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6C7A0" w14:textId="77777777" w:rsidR="009C3034" w:rsidRPr="009C3034" w:rsidRDefault="009C3034" w:rsidP="009C3034">
      <w:pPr>
        <w:jc w:val="center"/>
        <w:rPr>
          <w:rFonts w:ascii="Times New Roman" w:hAnsi="Times New Roman" w:cs="Times New Roman"/>
          <w:b/>
          <w:sz w:val="72"/>
          <w:szCs w:val="60"/>
        </w:rPr>
      </w:pPr>
      <w:r w:rsidRPr="009C3034">
        <w:rPr>
          <w:rFonts w:ascii="Times New Roman" w:hAnsi="Times New Roman" w:cs="Times New Roman"/>
          <w:b/>
          <w:sz w:val="72"/>
          <w:szCs w:val="60"/>
        </w:rPr>
        <w:t>DO NOT WRITE ON TEST</w:t>
      </w:r>
    </w:p>
    <w:p w14:paraId="4314FA66" w14:textId="77777777" w:rsidR="009C3034" w:rsidRDefault="009C3034"/>
    <w:p w14:paraId="16D6FA84" w14:textId="77777777" w:rsidR="002913B4" w:rsidRPr="000B1B6A" w:rsidRDefault="004E452E">
      <w:r w:rsidRPr="000B1B6A">
        <w:tab/>
      </w:r>
      <w:r w:rsidRPr="000B1B6A">
        <w:tab/>
      </w:r>
      <w:r w:rsidRPr="000B1B6A">
        <w:tab/>
      </w:r>
    </w:p>
    <w:p w14:paraId="50555D2A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3EB7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3CD6B48" w14:textId="559A46FB" w:rsidR="009C3034" w:rsidRPr="004E15C8" w:rsidRDefault="004E15C8" w:rsidP="009C3034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 w:rsidRPr="004E15C8">
        <w:rPr>
          <w:rFonts w:ascii="Times New Roman" w:hAnsi="Times New Roman" w:cs="Times New Roman"/>
          <w:b/>
          <w:sz w:val="64"/>
          <w:szCs w:val="64"/>
        </w:rPr>
        <w:t>COMPUTER PROGRAMMING</w:t>
      </w:r>
    </w:p>
    <w:p w14:paraId="0DB53679" w14:textId="53E3F16D" w:rsidR="00341BC3" w:rsidRPr="004E15C8" w:rsidRDefault="004E15C8" w:rsidP="009C3034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 w:rsidRPr="004E15C8">
        <w:rPr>
          <w:rFonts w:ascii="Times New Roman" w:hAnsi="Times New Roman" w:cs="Times New Roman"/>
          <w:b/>
          <w:sz w:val="64"/>
          <w:szCs w:val="64"/>
        </w:rPr>
        <w:t>CONCEPTS</w:t>
      </w:r>
    </w:p>
    <w:p w14:paraId="3A997968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2CD352DD" w14:textId="7F4DB1CE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DB3CA7">
        <w:rPr>
          <w:rFonts w:ascii="Times New Roman" w:hAnsi="Times New Roman" w:cs="Times New Roman"/>
          <w:sz w:val="72"/>
        </w:rPr>
        <w:t>390)</w:t>
      </w:r>
    </w:p>
    <w:p w14:paraId="400B3DE8" w14:textId="77777777" w:rsidR="005F6C2D" w:rsidRDefault="005F6C2D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21EB816" w14:textId="6524C158" w:rsidR="009C3034" w:rsidRPr="00BC4CAD" w:rsidRDefault="00DB3CA7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9C3034" w:rsidRPr="00BC4CAD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6EDE0B0D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898CE44" w14:textId="220AD7F7" w:rsidR="005F6C2D" w:rsidRDefault="005F6C2D" w:rsidP="005F6C2D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normaltextrun"/>
          <w:b/>
          <w:bCs/>
        </w:rPr>
        <w:t>CONCEPT KNOWLEDGE:</w:t>
      </w:r>
      <w:r>
        <w:rPr>
          <w:rStyle w:val="eop"/>
        </w:rPr>
        <w:t> </w:t>
      </w:r>
    </w:p>
    <w:p w14:paraId="150BE0E5" w14:textId="77777777" w:rsidR="005F6C2D" w:rsidRDefault="005F6C2D" w:rsidP="005F6C2D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492DFDFD" w14:textId="6A0C2989" w:rsidR="005F6C2D" w:rsidRDefault="005F6C2D" w:rsidP="005F6C2D">
      <w:pPr>
        <w:pStyle w:val="paragraph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Multiple Choice</w:t>
      </w:r>
      <w:r w:rsidR="008D0B70">
        <w:rPr>
          <w:rStyle w:val="normaltextrun"/>
        </w:rPr>
        <w:t xml:space="preserve"> (</w:t>
      </w:r>
      <w:r w:rsidR="004432E2">
        <w:rPr>
          <w:rStyle w:val="normaltextrun"/>
        </w:rPr>
        <w:t>50 @ 2 points each)</w:t>
      </w:r>
      <w:r w:rsidR="004432E2">
        <w:rPr>
          <w:rStyle w:val="normaltextrun"/>
        </w:rPr>
        <w:tab/>
      </w:r>
      <w:r w:rsidR="004432E2">
        <w:rPr>
          <w:rStyle w:val="normaltextrun"/>
        </w:rPr>
        <w:tab/>
        <w:t>_________</w:t>
      </w:r>
      <w:r w:rsidR="0043410B">
        <w:rPr>
          <w:rStyle w:val="normaltextrun"/>
        </w:rPr>
        <w:t xml:space="preserve">__ </w:t>
      </w:r>
      <w:r w:rsidR="004432E2">
        <w:rPr>
          <w:rStyle w:val="normaltextrun"/>
        </w:rPr>
        <w:t>(100 points)</w:t>
      </w:r>
    </w:p>
    <w:p w14:paraId="569E273E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C54488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86FE03A" w14:textId="4AFDB5BC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78A995C6" w14:textId="77777777" w:rsidR="009F6321" w:rsidRPr="00651344" w:rsidRDefault="009F6321" w:rsidP="00651344">
      <w:pPr>
        <w:pStyle w:val="paragraph"/>
        <w:spacing w:before="0" w:beforeAutospacing="0" w:after="0" w:afterAutospacing="0"/>
        <w:textAlignment w:val="baseline"/>
      </w:pPr>
      <w:r w:rsidRPr="00651344">
        <w:rPr>
          <w:rStyle w:val="normaltextrun"/>
          <w:b/>
          <w:bCs/>
        </w:rPr>
        <w:lastRenderedPageBreak/>
        <w:t>Multiple Choice Questions</w:t>
      </w:r>
      <w:r w:rsidRPr="00651344">
        <w:rPr>
          <w:rStyle w:val="eop"/>
        </w:rPr>
        <w:t> </w:t>
      </w:r>
    </w:p>
    <w:p w14:paraId="1CE3B47C" w14:textId="77777777" w:rsidR="009F6321" w:rsidRPr="00651344" w:rsidRDefault="009F6321" w:rsidP="00651344">
      <w:pPr>
        <w:pStyle w:val="paragraph"/>
        <w:spacing w:before="0" w:beforeAutospacing="0" w:after="0" w:afterAutospacing="0"/>
        <w:textAlignment w:val="baseline"/>
      </w:pPr>
      <w:r w:rsidRPr="00651344">
        <w:rPr>
          <w:rStyle w:val="normaltextrun"/>
          <w:i/>
          <w:iCs/>
        </w:rPr>
        <w:t xml:space="preserve">Directions: </w:t>
      </w:r>
      <w:r w:rsidRPr="00651344">
        <w:rPr>
          <w:rStyle w:val="normaltextrun"/>
        </w:rPr>
        <w:t>Identify the letter of the choice that best completes the statement or answers the question.</w:t>
      </w:r>
      <w:r w:rsidRPr="00651344">
        <w:rPr>
          <w:rStyle w:val="eop"/>
        </w:rPr>
        <w:t> </w:t>
      </w:r>
    </w:p>
    <w:p w14:paraId="668FADB8" w14:textId="77777777" w:rsidR="009F6321" w:rsidRPr="00651344" w:rsidRDefault="009F6321" w:rsidP="00651344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651344">
        <w:rPr>
          <w:rStyle w:val="eop"/>
        </w:rPr>
        <w:t> </w:t>
      </w:r>
    </w:p>
    <w:p w14:paraId="15DDCF7E" w14:textId="77777777" w:rsidR="00402C4E" w:rsidRPr="00651344" w:rsidRDefault="00402C4E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The base-16 number system used by computer is also known as which of the following?</w:t>
      </w:r>
    </w:p>
    <w:p w14:paraId="796DC147" w14:textId="77777777" w:rsidR="00402C4E" w:rsidRPr="00651344" w:rsidRDefault="00402C4E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Octal</w:t>
      </w:r>
    </w:p>
    <w:p w14:paraId="029CBCF4" w14:textId="60B2D5EE" w:rsidR="00402C4E" w:rsidRPr="00651344" w:rsidRDefault="00402C4E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Hexadecimal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098F5E" w14:textId="77777777" w:rsidR="00402C4E" w:rsidRPr="00651344" w:rsidRDefault="00402C4E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Decimal</w:t>
      </w:r>
    </w:p>
    <w:p w14:paraId="53CDE1DD" w14:textId="77777777" w:rsidR="00402C4E" w:rsidRPr="00651344" w:rsidRDefault="00402C4E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Binary </w:t>
      </w:r>
    </w:p>
    <w:p w14:paraId="2641FD58" w14:textId="77777777" w:rsidR="00AB6DE4" w:rsidRPr="00651344" w:rsidRDefault="00AB6DE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0BB00D7" w14:textId="77777777" w:rsidR="002671CD" w:rsidRPr="00651344" w:rsidRDefault="002671CD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does the ASCII acronym stand for?</w:t>
      </w:r>
    </w:p>
    <w:p w14:paraId="111C0F2D" w14:textId="77777777" w:rsidR="002671CD" w:rsidRPr="00651344" w:rsidRDefault="002671C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Advance Standard Code for Information Interchange</w:t>
      </w:r>
    </w:p>
    <w:p w14:paraId="7C7EE75E" w14:textId="77777777" w:rsidR="002671CD" w:rsidRPr="00651344" w:rsidRDefault="002671C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American Computer Science Code for Information Interchange</w:t>
      </w:r>
    </w:p>
    <w:p w14:paraId="2B7EFFEE" w14:textId="77777777" w:rsidR="002671CD" w:rsidRPr="00651344" w:rsidRDefault="002671C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Advance Science Code for Information Interchange</w:t>
      </w:r>
    </w:p>
    <w:p w14:paraId="422D0DD3" w14:textId="326BE649" w:rsidR="002671CD" w:rsidRPr="00651344" w:rsidRDefault="002671C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American Standard Code for Information Interchange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6D6DEF" w14:textId="77777777" w:rsidR="00AB6DE4" w:rsidRPr="00651344" w:rsidRDefault="00AB6DE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BF0FA82" w14:textId="77777777" w:rsidR="00AB6DE4" w:rsidRPr="00651344" w:rsidRDefault="00AB6DE4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range of ASCII values best represents nonprintable characters?</w:t>
      </w:r>
    </w:p>
    <w:p w14:paraId="46C72CFC" w14:textId="52214B89" w:rsidR="00AB6DE4" w:rsidRPr="00651344" w:rsidRDefault="00AB6DE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00-31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159EA1" w14:textId="77777777" w:rsidR="00AB6DE4" w:rsidRPr="00651344" w:rsidRDefault="00AB6DE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32-47</w:t>
      </w:r>
    </w:p>
    <w:p w14:paraId="72737395" w14:textId="77777777" w:rsidR="00AB6DE4" w:rsidRPr="00651344" w:rsidRDefault="00AB6DE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48-64</w:t>
      </w:r>
    </w:p>
    <w:p w14:paraId="522606F3" w14:textId="77777777" w:rsidR="00AB6DE4" w:rsidRDefault="00AB6DE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65-126</w:t>
      </w:r>
    </w:p>
    <w:p w14:paraId="3D5EA71A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AEFFEFF" w14:textId="77777777" w:rsidR="001B57FA" w:rsidRPr="00651344" w:rsidRDefault="001B57FA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range of ASCII values best represents printable alpha characters ‘A’ to ‘Z’?</w:t>
      </w:r>
    </w:p>
    <w:p w14:paraId="04163882" w14:textId="77777777" w:rsidR="001B57FA" w:rsidRPr="00651344" w:rsidRDefault="001B57FA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38-47</w:t>
      </w:r>
    </w:p>
    <w:p w14:paraId="63828BB8" w14:textId="77777777" w:rsidR="001B57FA" w:rsidRPr="00651344" w:rsidRDefault="001B57FA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40-64 </w:t>
      </w:r>
    </w:p>
    <w:p w14:paraId="22371066" w14:textId="71DC7EF1" w:rsidR="001B57FA" w:rsidRPr="00651344" w:rsidRDefault="001B57FA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65-90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7CEAE1" w14:textId="77777777" w:rsidR="001B57FA" w:rsidRDefault="001B57FA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97-122</w:t>
      </w:r>
    </w:p>
    <w:p w14:paraId="16991EE4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A458BE1" w14:textId="77777777" w:rsidR="00DF69CD" w:rsidRPr="00651344" w:rsidRDefault="00DF69CD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is the number of bytes in a kilobyte?</w:t>
      </w:r>
    </w:p>
    <w:p w14:paraId="59144001" w14:textId="77777777" w:rsidR="00DF69CD" w:rsidRPr="00651344" w:rsidRDefault="00DF69C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8000 </w:t>
      </w:r>
    </w:p>
    <w:p w14:paraId="78E85D92" w14:textId="77777777" w:rsidR="00DF69CD" w:rsidRPr="00651344" w:rsidRDefault="00DF69C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1000 </w:t>
      </w:r>
    </w:p>
    <w:p w14:paraId="055AA9DF" w14:textId="76BC3D22" w:rsidR="00DF69CD" w:rsidRPr="00651344" w:rsidRDefault="00DF69C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1024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337EFF" w14:textId="77777777" w:rsidR="00DF69CD" w:rsidRDefault="00DF69C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64 </w:t>
      </w:r>
    </w:p>
    <w:p w14:paraId="1ED00F36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149C53F" w14:textId="77777777" w:rsidR="006F5006" w:rsidRPr="00651344" w:rsidRDefault="006F5006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is the closest approximate number of megabytes in a gigabyte?</w:t>
      </w:r>
    </w:p>
    <w:p w14:paraId="2620B7FD" w14:textId="77777777" w:rsidR="006F5006" w:rsidRPr="00651344" w:rsidRDefault="006F500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8000 </w:t>
      </w:r>
    </w:p>
    <w:p w14:paraId="503F1DEE" w14:textId="77777777" w:rsidR="006F5006" w:rsidRPr="00651344" w:rsidRDefault="006F500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1000 </w:t>
      </w:r>
    </w:p>
    <w:p w14:paraId="206C1612" w14:textId="565BD36F" w:rsidR="006F5006" w:rsidRPr="00651344" w:rsidRDefault="006F500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1024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976583" w14:textId="2EE45B51" w:rsidR="006F5006" w:rsidRDefault="006F500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0.001</w:t>
      </w:r>
    </w:p>
    <w:p w14:paraId="740E5713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2D5DA45" w14:textId="77777777" w:rsidR="009375D5" w:rsidRPr="00651344" w:rsidRDefault="009375D5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of the following best describes how ASCII differs from Unicode?</w:t>
      </w:r>
    </w:p>
    <w:p w14:paraId="11237EB6" w14:textId="77777777" w:rsidR="009375D5" w:rsidRPr="00651344" w:rsidRDefault="009375D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ASCII only encodes special texts from different languages, letters, and symbols</w:t>
      </w:r>
    </w:p>
    <w:p w14:paraId="19C0B70E" w14:textId="5A617BD1" w:rsidR="009375D5" w:rsidRPr="00651344" w:rsidRDefault="009375D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ASCII only encodes digits, letters, and symbols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3B4AA3" w14:textId="77777777" w:rsidR="009375D5" w:rsidRPr="00651344" w:rsidRDefault="009375D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ASCII includes all of the Unicode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values</w:t>
      </w:r>
      <w:proofErr w:type="gramEnd"/>
    </w:p>
    <w:p w14:paraId="2AAB0BAF" w14:textId="77777777" w:rsidR="009375D5" w:rsidRDefault="009375D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ASCII cannot be used with web-based technology</w:t>
      </w:r>
    </w:p>
    <w:p w14:paraId="65AEC259" w14:textId="7C62BE79" w:rsidR="00651344" w:rsidRDefault="0065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5675122" w14:textId="77777777" w:rsidR="005B41C1" w:rsidRPr="00651344" w:rsidRDefault="005B41C1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lastRenderedPageBreak/>
        <w:t>What does RAM stand for?</w:t>
      </w:r>
    </w:p>
    <w:p w14:paraId="47A06110" w14:textId="3B165962" w:rsidR="005B41C1" w:rsidRPr="00662BA9" w:rsidRDefault="005B41C1" w:rsidP="00662BA9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2BA9">
        <w:rPr>
          <w:rFonts w:ascii="Times New Roman" w:hAnsi="Times New Roman" w:cs="Times New Roman"/>
          <w:sz w:val="24"/>
          <w:szCs w:val="24"/>
        </w:rPr>
        <w:t>Read Access Memory</w:t>
      </w:r>
    </w:p>
    <w:p w14:paraId="6EB8893D" w14:textId="77777777" w:rsidR="005B41C1" w:rsidRPr="00651344" w:rsidRDefault="005B41C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Random Anywhere Memory</w:t>
      </w:r>
    </w:p>
    <w:p w14:paraId="3875CE9D" w14:textId="77777777" w:rsidR="005B41C1" w:rsidRPr="00651344" w:rsidRDefault="005B41C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Read Anytime Memory</w:t>
      </w:r>
    </w:p>
    <w:p w14:paraId="1A8434C7" w14:textId="3F0C9F0D" w:rsidR="005B41C1" w:rsidRDefault="005B41C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Random Access Memory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675D7A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E025A09" w14:textId="77777777" w:rsidR="0018646D" w:rsidRPr="00651344" w:rsidRDefault="0018646D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does CPU stand for?</w:t>
      </w:r>
    </w:p>
    <w:p w14:paraId="4B44E08A" w14:textId="77777777" w:rsidR="0018646D" w:rsidRPr="00651344" w:rsidRDefault="0018646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Computational Program Unicode</w:t>
      </w:r>
    </w:p>
    <w:p w14:paraId="2C66DCBC" w14:textId="77777777" w:rsidR="0018646D" w:rsidRPr="00651344" w:rsidRDefault="0018646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Central Program Unicode</w:t>
      </w:r>
    </w:p>
    <w:p w14:paraId="012EE088" w14:textId="77777777" w:rsidR="0018646D" w:rsidRPr="00651344" w:rsidRDefault="0018646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Computational Processing Unit</w:t>
      </w:r>
    </w:p>
    <w:p w14:paraId="7E6878C6" w14:textId="166C6999" w:rsidR="0018646D" w:rsidRDefault="0018646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Central Processing Unit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2ADF73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803B988" w14:textId="77777777" w:rsidR="00690DAC" w:rsidRPr="00651344" w:rsidRDefault="00690DAC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If your computer and monitor are both turned on, but nothing is appearing on the screen, which port below would be the best choice to check for a bad connection?</w:t>
      </w:r>
    </w:p>
    <w:p w14:paraId="51F17138" w14:textId="77777777" w:rsidR="00690DAC" w:rsidRPr="00651344" w:rsidRDefault="00690DAC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RJ45</w:t>
      </w:r>
    </w:p>
    <w:p w14:paraId="369150E1" w14:textId="77777777" w:rsidR="00690DAC" w:rsidRPr="00651344" w:rsidRDefault="00690DAC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USB</w:t>
      </w:r>
    </w:p>
    <w:p w14:paraId="7FD891EA" w14:textId="3DB7D18B" w:rsidR="00690DAC" w:rsidRPr="00651344" w:rsidRDefault="00690DAC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VGA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62B778" w14:textId="77777777" w:rsidR="00690DAC" w:rsidRDefault="00690DAC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HDD</w:t>
      </w:r>
    </w:p>
    <w:p w14:paraId="780B6E12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25BB4E7" w14:textId="77777777" w:rsidR="00A15747" w:rsidRPr="00651344" w:rsidRDefault="00A15747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software category helps control the interaction between the user, the computer and other devices?</w:t>
      </w:r>
      <w:r w:rsidRPr="00651344">
        <w:rPr>
          <w:rFonts w:ascii="Times New Roman" w:hAnsi="Times New Roman" w:cs="Times New Roman"/>
          <w:sz w:val="24"/>
          <w:szCs w:val="24"/>
        </w:rPr>
        <w:tab/>
      </w:r>
    </w:p>
    <w:p w14:paraId="0337CFC6" w14:textId="77777777" w:rsidR="00A15747" w:rsidRPr="00651344" w:rsidRDefault="00A1574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Application</w:t>
      </w:r>
    </w:p>
    <w:p w14:paraId="0F2A87D8" w14:textId="77777777" w:rsidR="00A15747" w:rsidRPr="00651344" w:rsidRDefault="00A1574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Driver</w:t>
      </w:r>
    </w:p>
    <w:p w14:paraId="6DAA23B0" w14:textId="77777777" w:rsidR="00A15747" w:rsidRPr="00651344" w:rsidRDefault="00A1574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Programming</w:t>
      </w:r>
    </w:p>
    <w:p w14:paraId="33280CF3" w14:textId="0E1DB730" w:rsidR="00A15747" w:rsidRDefault="00A1574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System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1C56EA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17A837D" w14:textId="77777777" w:rsidR="00212BC0" w:rsidRPr="00651344" w:rsidRDefault="00212BC0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This type of application software helps an end user to be able to access the internet:</w:t>
      </w:r>
    </w:p>
    <w:p w14:paraId="6413463F" w14:textId="73A8C611" w:rsidR="00212BC0" w:rsidRPr="00651344" w:rsidRDefault="00212BC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Web Browsers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7AD80C" w14:textId="77777777" w:rsidR="00212BC0" w:rsidRPr="00651344" w:rsidRDefault="00212BC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Internet Browsers </w:t>
      </w:r>
    </w:p>
    <w:p w14:paraId="4DBF132F" w14:textId="77777777" w:rsidR="00212BC0" w:rsidRPr="00651344" w:rsidRDefault="00212BC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1344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 xml:space="preserve"> Accessor</w:t>
      </w:r>
    </w:p>
    <w:p w14:paraId="364FCF36" w14:textId="77777777" w:rsidR="00212BC0" w:rsidRDefault="00212BC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1344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 xml:space="preserve"> Browsers</w:t>
      </w:r>
    </w:p>
    <w:p w14:paraId="3B0D5AB7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7C941E8" w14:textId="77777777" w:rsidR="009F4D05" w:rsidRPr="00651344" w:rsidRDefault="009F4D05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This type of application software allows the user to manipulate raster and vector files:</w:t>
      </w:r>
    </w:p>
    <w:p w14:paraId="2EF24CF4" w14:textId="77777777" w:rsidR="009F4D05" w:rsidRPr="00651344" w:rsidRDefault="009F4D0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Integrated Development Environment Software</w:t>
      </w:r>
    </w:p>
    <w:p w14:paraId="207F0728" w14:textId="5E43FAB6" w:rsidR="009F4D05" w:rsidRPr="00651344" w:rsidRDefault="009F4D0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Graphics Software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424D31" w14:textId="77777777" w:rsidR="009F4D05" w:rsidRPr="00651344" w:rsidRDefault="009F4D0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Game Engine Software</w:t>
      </w:r>
    </w:p>
    <w:p w14:paraId="3E982B77" w14:textId="77777777" w:rsidR="009F4D05" w:rsidRDefault="009F4D0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Education Software</w:t>
      </w:r>
    </w:p>
    <w:p w14:paraId="4FA22F44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21201FD" w14:textId="77777777" w:rsidR="00131902" w:rsidRPr="00651344" w:rsidRDefault="00131902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Which type of software provides the optional interface to help someone write software on their computer? </w:t>
      </w:r>
    </w:p>
    <w:p w14:paraId="07E3046E" w14:textId="77777777" w:rsidR="00131902" w:rsidRPr="00651344" w:rsidRDefault="00131902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SDK </w:t>
      </w:r>
    </w:p>
    <w:p w14:paraId="2B2DA850" w14:textId="27DFA3B4" w:rsidR="00131902" w:rsidRPr="00651344" w:rsidRDefault="00131902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IDE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EBFF3" w14:textId="77777777" w:rsidR="00131902" w:rsidRPr="00651344" w:rsidRDefault="00131902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CPU</w:t>
      </w:r>
    </w:p>
    <w:p w14:paraId="12368F08" w14:textId="77777777" w:rsidR="00131902" w:rsidRDefault="00131902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Text Editor</w:t>
      </w:r>
    </w:p>
    <w:p w14:paraId="3281C99C" w14:textId="3820274F" w:rsidR="00651344" w:rsidRDefault="0065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5D7E3F6" w14:textId="77777777" w:rsidR="002703FB" w:rsidRPr="00651344" w:rsidRDefault="002703FB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lastRenderedPageBreak/>
        <w:t>Which of the following is the best example of a high-level language?</w:t>
      </w:r>
    </w:p>
    <w:p w14:paraId="56514223" w14:textId="77777777" w:rsidR="002703FB" w:rsidRPr="00651344" w:rsidRDefault="002703FB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DSP</w:t>
      </w:r>
    </w:p>
    <w:p w14:paraId="066321FE" w14:textId="77777777" w:rsidR="002703FB" w:rsidRPr="00651344" w:rsidRDefault="002703FB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Assembly</w:t>
      </w:r>
    </w:p>
    <w:p w14:paraId="241BC89E" w14:textId="77777777" w:rsidR="002703FB" w:rsidRPr="00651344" w:rsidRDefault="002703FB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Machine Code</w:t>
      </w:r>
    </w:p>
    <w:p w14:paraId="58EC29D7" w14:textId="6363C970" w:rsidR="002703FB" w:rsidRDefault="002703FB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Python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DE8A81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56F4805" w14:textId="77777777" w:rsidR="00A44FAD" w:rsidRPr="00651344" w:rsidRDefault="00A44FAD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of the following is the lowest-level language?</w:t>
      </w:r>
    </w:p>
    <w:p w14:paraId="292AC8C6" w14:textId="77777777" w:rsidR="00A44FAD" w:rsidRPr="00651344" w:rsidRDefault="00A44FA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Assembly RISC</w:t>
      </w:r>
    </w:p>
    <w:p w14:paraId="69652F6A" w14:textId="77777777" w:rsidR="00A44FAD" w:rsidRPr="00651344" w:rsidRDefault="00A44FA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Assembly DSP</w:t>
      </w:r>
    </w:p>
    <w:p w14:paraId="69D8ED64" w14:textId="77777777" w:rsidR="00A44FAD" w:rsidRPr="00651344" w:rsidRDefault="00A44FA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Assembly CISC</w:t>
      </w:r>
    </w:p>
    <w:p w14:paraId="42180725" w14:textId="0B158506" w:rsidR="00A44FAD" w:rsidRDefault="00A44FA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Machine Code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E7A1FD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69FF827" w14:textId="77777777" w:rsidR="00CA4EBD" w:rsidRPr="00651344" w:rsidRDefault="00CA4EBD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statement best defines a compiled language?</w:t>
      </w:r>
    </w:p>
    <w:p w14:paraId="41FFAC56" w14:textId="77777777" w:rsidR="00CA4EBD" w:rsidRPr="00651344" w:rsidRDefault="00CA4EB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Typical execution speed is slower</w:t>
      </w:r>
    </w:p>
    <w:p w14:paraId="0883339D" w14:textId="77777777" w:rsidR="00CA4EBD" w:rsidRPr="00651344" w:rsidRDefault="00CA4EB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Code is translated by an interpreter </w:t>
      </w:r>
    </w:p>
    <w:p w14:paraId="2C5FD5BE" w14:textId="77777777" w:rsidR="00CA4EBD" w:rsidRPr="00651344" w:rsidRDefault="00CA4EB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Code is executed line by line</w:t>
      </w:r>
    </w:p>
    <w:p w14:paraId="7397AD57" w14:textId="4530C8B9" w:rsidR="00CA4EBD" w:rsidRDefault="00CA4EB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Target machine directly translates the program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240208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B27306B" w14:textId="77777777" w:rsidR="00056C3C" w:rsidRPr="00651344" w:rsidRDefault="00056C3C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Which of the following is a key feature of Java? </w:t>
      </w:r>
    </w:p>
    <w:p w14:paraId="39795017" w14:textId="0B8DA450" w:rsidR="00056C3C" w:rsidRPr="00651344" w:rsidRDefault="00056C3C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Platform independence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024650" w14:textId="77777777" w:rsidR="00056C3C" w:rsidRPr="00651344" w:rsidRDefault="00056C3C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Machine independence </w:t>
      </w:r>
    </w:p>
    <w:p w14:paraId="3850619A" w14:textId="77777777" w:rsidR="00056C3C" w:rsidRPr="00651344" w:rsidRDefault="00056C3C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Very low-level language</w:t>
      </w:r>
    </w:p>
    <w:p w14:paraId="7EBD1234" w14:textId="77777777" w:rsidR="00056C3C" w:rsidRDefault="00056C3C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Code can be adjusted while program is operating due to interpretation </w:t>
      </w:r>
    </w:p>
    <w:p w14:paraId="1DFCEAE7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334FDB7" w14:textId="77777777" w:rsidR="000B1540" w:rsidRPr="00651344" w:rsidRDefault="000B1540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Which of the following is a key feature of JavaScript? </w:t>
      </w:r>
    </w:p>
    <w:p w14:paraId="12F63252" w14:textId="77777777" w:rsidR="000B1540" w:rsidRPr="00651344" w:rsidRDefault="000B154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Unable to be hacked </w:t>
      </w:r>
    </w:p>
    <w:p w14:paraId="09F5294B" w14:textId="77777777" w:rsidR="000B1540" w:rsidRPr="00651344" w:rsidRDefault="000B154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Platform dependence for security </w:t>
      </w:r>
    </w:p>
    <w:p w14:paraId="1D3DC9E3" w14:textId="1F661E15" w:rsidR="000B1540" w:rsidRPr="00651344" w:rsidRDefault="000B154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Performs Just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 Time compilation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76C04F" w14:textId="77777777" w:rsidR="000B1540" w:rsidRDefault="000B154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Runs on the JVM </w:t>
      </w:r>
    </w:p>
    <w:p w14:paraId="5DFB2097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C1211E8" w14:textId="77777777" w:rsidR="00E46453" w:rsidRPr="00651344" w:rsidRDefault="00E46453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is the “.class” file type?</w:t>
      </w:r>
    </w:p>
    <w:p w14:paraId="2C45A1D6" w14:textId="77777777" w:rsidR="00E46453" w:rsidRPr="00651344" w:rsidRDefault="00E46453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C++ bytecode</w:t>
      </w:r>
    </w:p>
    <w:p w14:paraId="065E5D32" w14:textId="77777777" w:rsidR="00E46453" w:rsidRPr="00651344" w:rsidRDefault="00E46453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C++ source code</w:t>
      </w:r>
    </w:p>
    <w:p w14:paraId="6D2A0175" w14:textId="3706045C" w:rsidR="00E46453" w:rsidRPr="00651344" w:rsidRDefault="00E46453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Java bytecode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86CB7A" w14:textId="77777777" w:rsidR="00E46453" w:rsidRDefault="00E46453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Java source code</w:t>
      </w:r>
    </w:p>
    <w:p w14:paraId="50459E8B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E69D1BD" w14:textId="7ED10677" w:rsidR="00BA7A39" w:rsidRPr="00651344" w:rsidRDefault="00BA7A39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Which of the following terms is used to represent a data variable to control how a computer algorithm deals with plaintext into </w:t>
      </w:r>
      <w:r w:rsidR="00CE3D9A" w:rsidRPr="00651344">
        <w:rPr>
          <w:rFonts w:ascii="Times New Roman" w:hAnsi="Times New Roman" w:cs="Times New Roman"/>
          <w:sz w:val="24"/>
          <w:szCs w:val="24"/>
        </w:rPr>
        <w:t>an</w:t>
      </w:r>
      <w:r w:rsidRPr="00651344">
        <w:rPr>
          <w:rFonts w:ascii="Times New Roman" w:hAnsi="Times New Roman" w:cs="Times New Roman"/>
          <w:sz w:val="24"/>
          <w:szCs w:val="24"/>
        </w:rPr>
        <w:t xml:space="preserve"> encrypted text and then decrypts it? </w:t>
      </w:r>
    </w:p>
    <w:p w14:paraId="5C9FFEE6" w14:textId="77777777" w:rsidR="00BA7A39" w:rsidRPr="00651344" w:rsidRDefault="00BA7A39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Cybersecurity Key</w:t>
      </w:r>
    </w:p>
    <w:p w14:paraId="0102A316" w14:textId="77777777" w:rsidR="00BA7A39" w:rsidRPr="00651344" w:rsidRDefault="00BA7A39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Security Key</w:t>
      </w:r>
    </w:p>
    <w:p w14:paraId="5D373B30" w14:textId="09D9A90C" w:rsidR="00BA7A39" w:rsidRPr="00651344" w:rsidRDefault="00BA7A39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Encryption Key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E6831F" w14:textId="77777777" w:rsidR="00BA7A39" w:rsidRDefault="00BA7A39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Decryption Key</w:t>
      </w:r>
    </w:p>
    <w:p w14:paraId="48196F24" w14:textId="12C99D16" w:rsidR="00651344" w:rsidRDefault="0065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B42B5FE" w14:textId="77777777" w:rsidR="00093FC7" w:rsidRPr="00651344" w:rsidRDefault="00093FC7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lastRenderedPageBreak/>
        <w:t>Which type of network has a topology in which all nodes are directly connected to a centralized computer that controls all traffic?</w:t>
      </w:r>
    </w:p>
    <w:p w14:paraId="494CBCDF" w14:textId="1D349D8D" w:rsidR="00093FC7" w:rsidRPr="00651344" w:rsidRDefault="00093FC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Star Network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F68A8F" w14:textId="77777777" w:rsidR="00093FC7" w:rsidRPr="00651344" w:rsidRDefault="00093FC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Bus Network</w:t>
      </w:r>
    </w:p>
    <w:p w14:paraId="502E57BB" w14:textId="77777777" w:rsidR="00093FC7" w:rsidRPr="00651344" w:rsidRDefault="00093FC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Tree Network</w:t>
      </w:r>
    </w:p>
    <w:p w14:paraId="1CE87B3A" w14:textId="77777777" w:rsidR="00093FC7" w:rsidRDefault="00093FC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Ring Network</w:t>
      </w:r>
    </w:p>
    <w:p w14:paraId="455F909F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4D85DBF" w14:textId="77777777" w:rsidR="000A42B3" w:rsidRPr="00651344" w:rsidRDefault="000A42B3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does SDK stand for?</w:t>
      </w:r>
    </w:p>
    <w:p w14:paraId="4B912C0C" w14:textId="77777777" w:rsidR="000A42B3" w:rsidRPr="00651344" w:rsidRDefault="000A42B3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Standardized Device Kit</w:t>
      </w:r>
    </w:p>
    <w:p w14:paraId="1B53A306" w14:textId="77777777" w:rsidR="000A42B3" w:rsidRPr="00651344" w:rsidRDefault="000A42B3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Standardized Development Kit</w:t>
      </w:r>
    </w:p>
    <w:p w14:paraId="72A1EEC6" w14:textId="680D4C13" w:rsidR="000A42B3" w:rsidRPr="00651344" w:rsidRDefault="000A42B3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Software Development Kit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521AB7" w14:textId="77777777" w:rsidR="000A42B3" w:rsidRDefault="000A42B3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Software Device Kit</w:t>
      </w:r>
    </w:p>
    <w:p w14:paraId="61205039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11793E26" w14:textId="77777777" w:rsidR="00F60745" w:rsidRPr="00651344" w:rsidRDefault="00F60745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does ROM stand for?</w:t>
      </w:r>
    </w:p>
    <w:p w14:paraId="7351E728" w14:textId="77777777" w:rsidR="00F60745" w:rsidRPr="00651344" w:rsidRDefault="00F6074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Readiness Optimized Memory</w:t>
      </w:r>
    </w:p>
    <w:p w14:paraId="281DE1F1" w14:textId="77777777" w:rsidR="00F60745" w:rsidRPr="00651344" w:rsidRDefault="00F6074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Random Only Memory</w:t>
      </w:r>
    </w:p>
    <w:p w14:paraId="1D71B07F" w14:textId="7C2BDCD0" w:rsidR="00F60745" w:rsidRPr="00651344" w:rsidRDefault="00F6074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Read Only Memory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8CB8BA" w14:textId="77777777" w:rsidR="00F60745" w:rsidRDefault="00F6074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Random Optimized Memory</w:t>
      </w:r>
    </w:p>
    <w:p w14:paraId="7077FF20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1CDE156" w14:textId="77777777" w:rsidR="00187904" w:rsidRPr="00651344" w:rsidRDefault="00187904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What is the function of an Interpreter? </w:t>
      </w:r>
    </w:p>
    <w:p w14:paraId="524A621A" w14:textId="77777777" w:rsidR="00187904" w:rsidRPr="00651344" w:rsidRDefault="0018790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Produces compiled code that is easily read by humans</w:t>
      </w:r>
    </w:p>
    <w:p w14:paraId="0AA272B1" w14:textId="77777777" w:rsidR="00187904" w:rsidRPr="00651344" w:rsidRDefault="0018790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Produces a program into assembly language </w:t>
      </w:r>
    </w:p>
    <w:p w14:paraId="1516A25B" w14:textId="77777777" w:rsidR="00187904" w:rsidRPr="00651344" w:rsidRDefault="0018790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Converts machine code into human language for read speed</w:t>
      </w:r>
    </w:p>
    <w:p w14:paraId="205F3D6D" w14:textId="0B1A9B79" w:rsidR="00187904" w:rsidRDefault="0018790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Executes instructions of program without compiling the code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FA8FDE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3940F3C" w14:textId="77777777" w:rsidR="009411A1" w:rsidRPr="00651344" w:rsidRDefault="009411A1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In an OOP based language what is the collection of coding templates that can used and changed by programmer when developing an application?</w:t>
      </w:r>
    </w:p>
    <w:p w14:paraId="0219385C" w14:textId="77777777" w:rsidR="009411A1" w:rsidRPr="00651344" w:rsidRDefault="009411A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Class Inheritance</w:t>
      </w:r>
    </w:p>
    <w:p w14:paraId="1C93C072" w14:textId="77777777" w:rsidR="009411A1" w:rsidRPr="00651344" w:rsidRDefault="009411A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Class Template</w:t>
      </w:r>
    </w:p>
    <w:p w14:paraId="6B4A9088" w14:textId="77777777" w:rsidR="009411A1" w:rsidRPr="00651344" w:rsidRDefault="009411A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Class Packet</w:t>
      </w:r>
    </w:p>
    <w:p w14:paraId="2697AE50" w14:textId="0A9AA3FE" w:rsidR="009411A1" w:rsidRDefault="009411A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Class Library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2EEAC4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F2A3EF5" w14:textId="77777777" w:rsidR="00DD4DC1" w:rsidRPr="00651344" w:rsidRDefault="00DD4DC1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In an OOP based language what is the strategy of modeling that involves the removal of temporal features to focus on greater details?</w:t>
      </w:r>
    </w:p>
    <w:p w14:paraId="62BDF2F3" w14:textId="77777777" w:rsidR="00DD4DC1" w:rsidRPr="00651344" w:rsidRDefault="00DD4DC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Inheritance </w:t>
      </w:r>
    </w:p>
    <w:p w14:paraId="2C1E4C17" w14:textId="77777777" w:rsidR="00DD4DC1" w:rsidRPr="00651344" w:rsidRDefault="00DD4DC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Generalization</w:t>
      </w:r>
    </w:p>
    <w:p w14:paraId="2159D2D8" w14:textId="77777777" w:rsidR="00DD4DC1" w:rsidRPr="00651344" w:rsidRDefault="00DD4DC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Encapsulation </w:t>
      </w:r>
    </w:p>
    <w:p w14:paraId="0DFA5CB2" w14:textId="1E56600E" w:rsidR="00DD4DC1" w:rsidRDefault="00DD4DC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Abstraction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8FD0E3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B309EC2" w14:textId="77777777" w:rsidR="005447AD" w:rsidRPr="00651344" w:rsidRDefault="005447AD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is needed to declare a class in JavaScript?</w:t>
      </w:r>
    </w:p>
    <w:p w14:paraId="23474B93" w14:textId="5D024DDD" w:rsidR="005447AD" w:rsidRPr="00651344" w:rsidRDefault="005447A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Class heading, set of curly braces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{ }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 for data members 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2B0ABE" w14:textId="77777777" w:rsidR="005447AD" w:rsidRPr="00651344" w:rsidRDefault="005447A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Class heading and set of curly braces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{ }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 for data members terminated with a semicolon  </w:t>
      </w:r>
    </w:p>
    <w:p w14:paraId="6B47C14F" w14:textId="77777777" w:rsidR="005447AD" w:rsidRPr="00651344" w:rsidRDefault="005447A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Class heading, set of curly braces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{ }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 for data members, and a constructor</w:t>
      </w:r>
    </w:p>
    <w:p w14:paraId="3ACFECEF" w14:textId="77777777" w:rsidR="005447AD" w:rsidRDefault="005447AD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Class heading, set of curly braces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{ }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 for data members, and data attributes</w:t>
      </w:r>
    </w:p>
    <w:p w14:paraId="01883ACD" w14:textId="62447987" w:rsidR="00651344" w:rsidRDefault="0065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2EE4B47" w14:textId="77777777" w:rsidR="00956940" w:rsidRPr="00651344" w:rsidRDefault="00956940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lastRenderedPageBreak/>
        <w:t>In a Binary Tree data structure, if the tree is empty then what is the status of the root?</w:t>
      </w:r>
    </w:p>
    <w:p w14:paraId="5ACA90A6" w14:textId="77777777" w:rsidR="00956940" w:rsidRPr="00651344" w:rsidRDefault="0095694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Void</w:t>
      </w:r>
    </w:p>
    <w:p w14:paraId="281C1071" w14:textId="77777777" w:rsidR="00956940" w:rsidRPr="00651344" w:rsidRDefault="0095694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Undefined</w:t>
      </w:r>
    </w:p>
    <w:p w14:paraId="57AF7440" w14:textId="77777777" w:rsidR="00956940" w:rsidRPr="00651344" w:rsidRDefault="0095694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Undeclared</w:t>
      </w:r>
    </w:p>
    <w:p w14:paraId="010B93BF" w14:textId="7E413BFF" w:rsidR="00956940" w:rsidRDefault="00956940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Null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DF068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1C13B84" w14:textId="77777777" w:rsidR="00492D86" w:rsidRPr="00651344" w:rsidRDefault="00492D86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type of data structure is best defined as an array of alphanumeric characters?</w:t>
      </w:r>
    </w:p>
    <w:p w14:paraId="1D152E51" w14:textId="77777777" w:rsidR="00492D86" w:rsidRPr="00651344" w:rsidRDefault="00492D8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Binary Trees </w:t>
      </w:r>
    </w:p>
    <w:p w14:paraId="509E9A8A" w14:textId="77777777" w:rsidR="00492D86" w:rsidRPr="00651344" w:rsidRDefault="00492D8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Stacks</w:t>
      </w:r>
    </w:p>
    <w:p w14:paraId="6F9B740D" w14:textId="77777777" w:rsidR="00492D86" w:rsidRPr="00651344" w:rsidRDefault="00492D8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Array  </w:t>
      </w:r>
    </w:p>
    <w:p w14:paraId="39C00159" w14:textId="62E019E3" w:rsidR="00492D86" w:rsidRDefault="00492D8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String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  <w:r w:rsidRPr="006513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0E78EE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34139F3" w14:textId="77777777" w:rsidR="0011505F" w:rsidRPr="00651344" w:rsidRDefault="0011505F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type of data structure is best defined as linear data structure where elements are added to it at one end, and removed from another end (FIFO)?</w:t>
      </w:r>
    </w:p>
    <w:p w14:paraId="08590F00" w14:textId="77777777" w:rsidR="0011505F" w:rsidRPr="00651344" w:rsidRDefault="0011505F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Linked List </w:t>
      </w:r>
    </w:p>
    <w:p w14:paraId="5BA11FCE" w14:textId="77777777" w:rsidR="0011505F" w:rsidRPr="00651344" w:rsidRDefault="0011505F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Stack </w:t>
      </w:r>
    </w:p>
    <w:p w14:paraId="4F4E1380" w14:textId="77777777" w:rsidR="0011505F" w:rsidRPr="00651344" w:rsidRDefault="0011505F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Array </w:t>
      </w:r>
    </w:p>
    <w:p w14:paraId="014F0466" w14:textId="30F3AA07" w:rsidR="0011505F" w:rsidRDefault="0011505F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Queue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D415D1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1B808DA" w14:textId="77777777" w:rsidR="00571184" w:rsidRPr="00651344" w:rsidRDefault="00571184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type of data structure is best defined as being based upon a binary tree data structure and is considered complete?</w:t>
      </w:r>
    </w:p>
    <w:p w14:paraId="0C38354B" w14:textId="77777777" w:rsidR="00571184" w:rsidRPr="00651344" w:rsidRDefault="0057118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Binary</w:t>
      </w:r>
    </w:p>
    <w:p w14:paraId="63612429" w14:textId="77777777" w:rsidR="00571184" w:rsidRPr="00651344" w:rsidRDefault="0057118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Stack </w:t>
      </w:r>
    </w:p>
    <w:p w14:paraId="20B52648" w14:textId="273E7EDF" w:rsidR="00571184" w:rsidRPr="00651344" w:rsidRDefault="0057118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Heap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8A6A33" w14:textId="77777777" w:rsidR="00571184" w:rsidRDefault="00571184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Queue </w:t>
      </w:r>
    </w:p>
    <w:p w14:paraId="620A30F0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73DFE9B" w14:textId="77777777" w:rsidR="00F67546" w:rsidRPr="00651344" w:rsidRDefault="00F67546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is one of the advantages of using procedural programming?</w:t>
      </w:r>
    </w:p>
    <w:p w14:paraId="005D57E7" w14:textId="77777777" w:rsidR="00F67546" w:rsidRPr="00651344" w:rsidRDefault="00F6754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Uses data abstraction </w:t>
      </w:r>
    </w:p>
    <w:p w14:paraId="1801F95C" w14:textId="4DC0C3A7" w:rsidR="00F67546" w:rsidRPr="00651344" w:rsidRDefault="00F6754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Program flow can be tracked easily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C7F9FE" w14:textId="77777777" w:rsidR="00F67546" w:rsidRPr="00651344" w:rsidRDefault="00F6754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Follows a bottom up approach</w:t>
      </w:r>
    </w:p>
    <w:p w14:paraId="78CE56A0" w14:textId="77777777" w:rsidR="00F67546" w:rsidRDefault="00F6754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Excellent data security</w:t>
      </w:r>
    </w:p>
    <w:p w14:paraId="0EC8C6F8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471DB39" w14:textId="77777777" w:rsidR="002B58B1" w:rsidRPr="00651344" w:rsidRDefault="002B58B1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of the following would be considered a hierarchical data structure?</w:t>
      </w:r>
    </w:p>
    <w:p w14:paraId="7EF3FD22" w14:textId="77777777" w:rsidR="002B58B1" w:rsidRPr="00651344" w:rsidRDefault="002B58B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Binary Search Tree</w:t>
      </w:r>
    </w:p>
    <w:p w14:paraId="714302FA" w14:textId="77777777" w:rsidR="002B58B1" w:rsidRPr="00651344" w:rsidRDefault="002B58B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Binary Heap</w:t>
      </w:r>
    </w:p>
    <w:p w14:paraId="32D613F4" w14:textId="77777777" w:rsidR="002B58B1" w:rsidRPr="00651344" w:rsidRDefault="002B58B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Binary Tree</w:t>
      </w:r>
    </w:p>
    <w:p w14:paraId="59C8371B" w14:textId="703C2A5A" w:rsidR="002B58B1" w:rsidRDefault="002B58B1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1344">
        <w:rPr>
          <w:rFonts w:ascii="Times New Roman" w:hAnsi="Times New Roman" w:cs="Times New Roman"/>
          <w:sz w:val="24"/>
          <w:szCs w:val="24"/>
        </w:rPr>
        <w:t>All of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 the above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438AA7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2144164" w14:textId="77777777" w:rsidR="00D67DA2" w:rsidRPr="00651344" w:rsidRDefault="00D67DA2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of the following Binary Tree traversals?</w:t>
      </w:r>
    </w:p>
    <w:p w14:paraId="7E1D63BA" w14:textId="77777777" w:rsidR="00D67DA2" w:rsidRPr="00651344" w:rsidRDefault="00D67DA2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Preorder Traversal</w:t>
      </w:r>
    </w:p>
    <w:p w14:paraId="4887E4EF" w14:textId="77777777" w:rsidR="00D67DA2" w:rsidRPr="00651344" w:rsidRDefault="00D67DA2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1344">
        <w:rPr>
          <w:rFonts w:ascii="Times New Roman" w:hAnsi="Times New Roman" w:cs="Times New Roman"/>
          <w:sz w:val="24"/>
          <w:szCs w:val="24"/>
        </w:rPr>
        <w:t>Inorder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 xml:space="preserve"> Traversal  </w:t>
      </w:r>
    </w:p>
    <w:p w14:paraId="20668329" w14:textId="77777777" w:rsidR="00D67DA2" w:rsidRPr="00651344" w:rsidRDefault="00D67DA2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1344">
        <w:rPr>
          <w:rFonts w:ascii="Times New Roman" w:hAnsi="Times New Roman" w:cs="Times New Roman"/>
          <w:sz w:val="24"/>
          <w:szCs w:val="24"/>
        </w:rPr>
        <w:t>Postorder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 xml:space="preserve"> Traversal</w:t>
      </w:r>
    </w:p>
    <w:p w14:paraId="17C289AC" w14:textId="42A34D3B" w:rsidR="00D67DA2" w:rsidRDefault="00D67DA2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1344">
        <w:rPr>
          <w:rFonts w:ascii="Times New Roman" w:hAnsi="Times New Roman" w:cs="Times New Roman"/>
          <w:sz w:val="24"/>
          <w:szCs w:val="24"/>
        </w:rPr>
        <w:t>All of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 the above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30E2C3" w14:textId="16783034" w:rsidR="00651344" w:rsidRDefault="0065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3E5E1E1" w14:textId="77777777" w:rsidR="00742F38" w:rsidRPr="00651344" w:rsidRDefault="00742F38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lastRenderedPageBreak/>
        <w:t>Which of the following is the best reason for a programmer to use a hashing data structure?</w:t>
      </w:r>
    </w:p>
    <w:p w14:paraId="35174B22" w14:textId="01E7133B" w:rsidR="00742F38" w:rsidRPr="00651344" w:rsidRDefault="00742F38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When the program needs to perform searching, insertion and deletions much faster than a binary tree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AA1B63" w14:textId="77777777" w:rsidR="00742F38" w:rsidRPr="00651344" w:rsidRDefault="00742F38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When the program is working data elements that are transferred asynchronously </w:t>
      </w:r>
    </w:p>
    <w:p w14:paraId="6DE97C1B" w14:textId="77777777" w:rsidR="00742F38" w:rsidRPr="00651344" w:rsidRDefault="00742F38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When the program needs to search through elements or objects that are organized in a hierarchy </w:t>
      </w:r>
    </w:p>
    <w:p w14:paraId="314AFB2A" w14:textId="77777777" w:rsidR="00742F38" w:rsidRDefault="00742F38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When the program needs to search through homogenous elements stored in contiguous locations </w:t>
      </w:r>
    </w:p>
    <w:p w14:paraId="427762B2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0EAA988" w14:textId="77777777" w:rsidR="00661826" w:rsidRPr="00651344" w:rsidRDefault="00661826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type of algorithm strategy uses a key that is assigned to specific data?</w:t>
      </w:r>
    </w:p>
    <w:p w14:paraId="55769CA6" w14:textId="69F39DCE" w:rsidR="00661826" w:rsidRPr="00651344" w:rsidRDefault="0066182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Hashing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6468C4" w14:textId="77777777" w:rsidR="00661826" w:rsidRPr="00651344" w:rsidRDefault="0066182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Divide and Conquer</w:t>
      </w:r>
    </w:p>
    <w:p w14:paraId="21140697" w14:textId="77777777" w:rsidR="00661826" w:rsidRPr="00651344" w:rsidRDefault="0066182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Dynamic Programming</w:t>
      </w:r>
    </w:p>
    <w:p w14:paraId="184D8B1A" w14:textId="77777777" w:rsidR="00661826" w:rsidRDefault="0066182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Sorting</w:t>
      </w:r>
    </w:p>
    <w:p w14:paraId="44764911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4629FDF7" w14:textId="77777777" w:rsidR="00C80076" w:rsidRPr="00651344" w:rsidRDefault="00C80076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Which type of algorithm strategy looks for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particular data-elements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 or groups of the data-elements?</w:t>
      </w:r>
    </w:p>
    <w:p w14:paraId="5400BE7A" w14:textId="77777777" w:rsidR="00C80076" w:rsidRPr="00651344" w:rsidRDefault="00C8007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Seeking</w:t>
      </w:r>
    </w:p>
    <w:p w14:paraId="3B982EAE" w14:textId="77777777" w:rsidR="00C80076" w:rsidRPr="00651344" w:rsidRDefault="00C8007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Identification </w:t>
      </w:r>
    </w:p>
    <w:p w14:paraId="58439350" w14:textId="2B6FD77F" w:rsidR="00C80076" w:rsidRPr="00651344" w:rsidRDefault="00C8007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Searching 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77568E" w14:textId="77777777" w:rsidR="00C80076" w:rsidRDefault="00C80076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Sorting</w:t>
      </w:r>
    </w:p>
    <w:p w14:paraId="42AADFDA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22F66D06" w14:textId="77777777" w:rsidR="009218D7" w:rsidRPr="00651344" w:rsidRDefault="009218D7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of the following terms best describes a top down approach?</w:t>
      </w:r>
    </w:p>
    <w:p w14:paraId="62C1416A" w14:textId="43C0F6A2" w:rsidR="009218D7" w:rsidRPr="00651344" w:rsidRDefault="009218D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Structure Design 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76F3A" w14:textId="77777777" w:rsidR="009218D7" w:rsidRPr="00651344" w:rsidRDefault="009218D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Object Oriented Programming</w:t>
      </w:r>
    </w:p>
    <w:p w14:paraId="7172D73D" w14:textId="77777777" w:rsidR="009218D7" w:rsidRPr="00651344" w:rsidRDefault="009218D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Bubble Sorting </w:t>
      </w:r>
    </w:p>
    <w:p w14:paraId="5DB830D3" w14:textId="77777777" w:rsidR="009218D7" w:rsidRDefault="009218D7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Binary Search Tree</w:t>
      </w:r>
    </w:p>
    <w:p w14:paraId="1C55509E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D7F2263" w14:textId="77777777" w:rsidR="00C225C8" w:rsidRPr="00651344" w:rsidRDefault="00C225C8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type of loop can be thought of as a repeating “If” statement as the code is repeated based upon a Boolean condition?</w:t>
      </w:r>
    </w:p>
    <w:p w14:paraId="41571D23" w14:textId="2E8886B2" w:rsidR="00C225C8" w:rsidRPr="00651344" w:rsidRDefault="00C225C8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While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059437" w14:textId="77777777" w:rsidR="00C225C8" w:rsidRPr="00651344" w:rsidRDefault="00C225C8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For</w:t>
      </w:r>
    </w:p>
    <w:p w14:paraId="5F13ED47" w14:textId="77777777" w:rsidR="00C225C8" w:rsidRPr="00651344" w:rsidRDefault="00C225C8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Foreach</w:t>
      </w:r>
    </w:p>
    <w:p w14:paraId="1A829AD5" w14:textId="77777777" w:rsidR="00C225C8" w:rsidRDefault="00C225C8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Do While</w:t>
      </w:r>
    </w:p>
    <w:p w14:paraId="49018F6D" w14:textId="77777777" w:rsidR="00651344" w:rsidRPr="00651344" w:rsidRDefault="00651344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8DDF32B" w14:textId="77777777" w:rsidR="009D4D55" w:rsidRPr="00651344" w:rsidRDefault="009D4D55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Convert the base-10 number “21” to a base-16 (hex)</w:t>
      </w:r>
    </w:p>
    <w:p w14:paraId="35C6887F" w14:textId="77777777" w:rsidR="009D4D55" w:rsidRPr="00651344" w:rsidRDefault="009D4D5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12</w:t>
      </w:r>
    </w:p>
    <w:p w14:paraId="1C6F3BBE" w14:textId="77777777" w:rsidR="009D4D55" w:rsidRPr="00651344" w:rsidRDefault="009D4D5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13</w:t>
      </w:r>
    </w:p>
    <w:p w14:paraId="7253A610" w14:textId="77777777" w:rsidR="009D4D55" w:rsidRPr="00651344" w:rsidRDefault="009D4D5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14</w:t>
      </w:r>
    </w:p>
    <w:p w14:paraId="0E169CF1" w14:textId="227F618F" w:rsidR="009D4D55" w:rsidRDefault="009D4D55" w:rsidP="00651344">
      <w:pPr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15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6135A6" w14:textId="735423E7" w:rsidR="00651344" w:rsidRDefault="0065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ACE7DAF" w14:textId="77777777" w:rsidR="00C9197E" w:rsidRPr="00651344" w:rsidRDefault="00C9197E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lastRenderedPageBreak/>
        <w:t>What is printed from the code below:</w:t>
      </w:r>
    </w:p>
    <w:p w14:paraId="7EB86F5F" w14:textId="77777777" w:rsidR="00C9197E" w:rsidRPr="00651344" w:rsidRDefault="00C9197E" w:rsidP="006513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9596B0" w14:textId="77777777" w:rsidR="00C9197E" w:rsidRPr="00651344" w:rsidRDefault="00C9197E" w:rsidP="00651344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65134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(32+32);</w:t>
      </w:r>
    </w:p>
    <w:p w14:paraId="79C2851F" w14:textId="77777777" w:rsidR="00C9197E" w:rsidRPr="00651344" w:rsidRDefault="00C9197E" w:rsidP="0065134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3679F664" w14:textId="77777777" w:rsidR="00C9197E" w:rsidRPr="00651344" w:rsidRDefault="00C9197E" w:rsidP="0065134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3232 </w:t>
      </w:r>
    </w:p>
    <w:p w14:paraId="7FEE252E" w14:textId="07AA4608" w:rsidR="00C9197E" w:rsidRPr="00651344" w:rsidRDefault="00C9197E" w:rsidP="0065134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64 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54128" w14:textId="77777777" w:rsidR="00C9197E" w:rsidRPr="00651344" w:rsidRDefault="00C9197E" w:rsidP="0065134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7</w:t>
      </w:r>
    </w:p>
    <w:p w14:paraId="407187A7" w14:textId="77777777" w:rsidR="00C9197E" w:rsidRPr="00651344" w:rsidRDefault="00C9197E" w:rsidP="00651344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1, 3, 5,</w:t>
      </w:r>
    </w:p>
    <w:p w14:paraId="0BFF521C" w14:textId="77777777" w:rsidR="003565F7" w:rsidRPr="00651344" w:rsidRDefault="003565F7" w:rsidP="00651344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22B5BCB" w14:textId="14E3E79F" w:rsidR="003565F7" w:rsidRPr="00651344" w:rsidRDefault="003565F7" w:rsidP="0065134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is printed from the code below:</w:t>
      </w:r>
    </w:p>
    <w:p w14:paraId="446D3989" w14:textId="77777777" w:rsidR="003565F7" w:rsidRPr="00651344" w:rsidRDefault="003565F7" w:rsidP="006513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451EDA" w14:textId="77777777" w:rsidR="003565F7" w:rsidRPr="00651344" w:rsidRDefault="003565F7" w:rsidP="00651344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651344">
        <w:rPr>
          <w:rFonts w:ascii="Times New Roman" w:hAnsi="Times New Roman" w:cs="Times New Roman"/>
          <w:sz w:val="24"/>
          <w:szCs w:val="24"/>
        </w:rPr>
        <w:t>System.out.print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(4.5 * 4 * ((double)2 - 0.5) / ((double)(int)1.5));</w:t>
      </w:r>
    </w:p>
    <w:p w14:paraId="4FBD621E" w14:textId="77777777" w:rsidR="003565F7" w:rsidRPr="00651344" w:rsidRDefault="003565F7" w:rsidP="0065134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2F69F955" w14:textId="77777777" w:rsidR="003565F7" w:rsidRPr="00651344" w:rsidRDefault="003565F7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27 </w:t>
      </w:r>
    </w:p>
    <w:p w14:paraId="0F8F02F4" w14:textId="7382C715" w:rsidR="003565F7" w:rsidRPr="00651344" w:rsidRDefault="003565F7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27.0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112A5" w14:textId="77777777" w:rsidR="003565F7" w:rsidRPr="00651344" w:rsidRDefault="003565F7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27.5 </w:t>
      </w:r>
    </w:p>
    <w:p w14:paraId="18E53323" w14:textId="77777777" w:rsidR="003565F7" w:rsidRPr="00651344" w:rsidRDefault="003565F7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None of these</w:t>
      </w:r>
    </w:p>
    <w:p w14:paraId="190FDD27" w14:textId="77777777" w:rsidR="003565F7" w:rsidRPr="00651344" w:rsidRDefault="003565F7" w:rsidP="006513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CC0C44" w14:textId="77777777" w:rsidR="00AF1F91" w:rsidRPr="00651344" w:rsidRDefault="00AF1F91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is printed from the code below:</w:t>
      </w:r>
    </w:p>
    <w:p w14:paraId="06FF5443" w14:textId="77777777" w:rsidR="00AF1F91" w:rsidRPr="00651344" w:rsidRDefault="00AF1F91" w:rsidP="0065134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5053BA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public static void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main(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String[]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)</w:t>
      </w:r>
    </w:p>
    <w:p w14:paraId="00A8C1B1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{</w:t>
      </w:r>
    </w:p>
    <w:p w14:paraId="651B62D7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int[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]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oddIndexArray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 xml:space="preserve"> = new int[] {1, 2, 3, 4, 5};</w:t>
      </w:r>
    </w:p>
    <w:p w14:paraId="66ABAD24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printOddIndices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oddIndexArray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);</w:t>
      </w:r>
    </w:p>
    <w:p w14:paraId="631E3DFB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}</w:t>
      </w:r>
    </w:p>
    <w:p w14:paraId="1A3CA259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32CF3D8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public static void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printOddIndices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int[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]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)</w:t>
      </w:r>
    </w:p>
    <w:p w14:paraId="0E937233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{</w:t>
      </w:r>
    </w:p>
    <w:p w14:paraId="4990C201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for (int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 xml:space="preserve"> = 1;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proofErr w:type="gramStart"/>
      <w:r w:rsidRPr="00651344">
        <w:rPr>
          <w:rFonts w:ascii="Times New Roman" w:hAnsi="Times New Roman" w:cs="Times New Roman"/>
          <w:sz w:val="24"/>
          <w:szCs w:val="24"/>
        </w:rPr>
        <w:t>arr.length</w:t>
      </w:r>
      <w:proofErr w:type="spellEnd"/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+=2)</w:t>
      </w:r>
    </w:p>
    <w:p w14:paraId="516F7209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   {</w:t>
      </w:r>
    </w:p>
    <w:p w14:paraId="3B769CA9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System.out.print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arr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]+", ");</w:t>
      </w:r>
    </w:p>
    <w:p w14:paraId="5064CD9E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   }</w:t>
      </w:r>
    </w:p>
    <w:p w14:paraId="46311884" w14:textId="77777777" w:rsidR="00AF1F91" w:rsidRPr="00651344" w:rsidRDefault="00AF1F91" w:rsidP="00651344">
      <w:pPr>
        <w:spacing w:after="0"/>
        <w:ind w:left="144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}</w:t>
      </w:r>
    </w:p>
    <w:p w14:paraId="64864BEE" w14:textId="77777777" w:rsidR="00AF1F91" w:rsidRPr="00651344" w:rsidRDefault="00AF1F91" w:rsidP="0065134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0F1BCA59" w14:textId="77777777" w:rsidR="00AF1F91" w:rsidRPr="00651344" w:rsidRDefault="00AF1F91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2 4 </w:t>
      </w:r>
    </w:p>
    <w:p w14:paraId="382E667D" w14:textId="0A360EC1" w:rsidR="00AF1F91" w:rsidRPr="00651344" w:rsidRDefault="00AF1F91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2, 4, 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E9F0D" w14:textId="77777777" w:rsidR="00AF1F91" w:rsidRPr="00651344" w:rsidRDefault="00AF1F91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1 3 5</w:t>
      </w:r>
    </w:p>
    <w:p w14:paraId="1CC8A72B" w14:textId="77777777" w:rsidR="00AF1F91" w:rsidRDefault="00AF1F91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1, 3, 5,</w:t>
      </w:r>
    </w:p>
    <w:p w14:paraId="41DC7684" w14:textId="105F6FA0" w:rsidR="00926B99" w:rsidRDefault="00926B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1F20F3F" w14:textId="77777777" w:rsidR="00785120" w:rsidRPr="00651344" w:rsidRDefault="00785120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lastRenderedPageBreak/>
        <w:t xml:space="preserve">What is returned from the code below with the following method call </w:t>
      </w:r>
      <w:proofErr w:type="spellStart"/>
      <w:proofErr w:type="gramStart"/>
      <w:r w:rsidRPr="00651344">
        <w:rPr>
          <w:rFonts w:ascii="Times New Roman" w:hAnsi="Times New Roman" w:cs="Times New Roman"/>
          <w:sz w:val="24"/>
          <w:szCs w:val="24"/>
        </w:rPr>
        <w:t>bpaRecursion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>2, 4):</w:t>
      </w:r>
    </w:p>
    <w:p w14:paraId="1E3FD721" w14:textId="77777777" w:rsidR="00785120" w:rsidRPr="00651344" w:rsidRDefault="00785120" w:rsidP="0065134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122CCE67" w14:textId="77777777" w:rsidR="00785120" w:rsidRPr="00651344" w:rsidRDefault="00785120" w:rsidP="00651344">
      <w:pPr>
        <w:spacing w:after="0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public static int </w:t>
      </w:r>
      <w:proofErr w:type="spellStart"/>
      <w:proofErr w:type="gramStart"/>
      <w:r w:rsidRPr="00651344">
        <w:rPr>
          <w:rFonts w:ascii="Times New Roman" w:hAnsi="Times New Roman" w:cs="Times New Roman"/>
          <w:sz w:val="24"/>
          <w:szCs w:val="24"/>
        </w:rPr>
        <w:t>bpaRecursion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>int first, int second)</w:t>
      </w:r>
    </w:p>
    <w:p w14:paraId="5BF70ED9" w14:textId="77777777" w:rsidR="00785120" w:rsidRPr="00651344" w:rsidRDefault="00785120" w:rsidP="00651344">
      <w:pPr>
        <w:spacing w:after="0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{</w:t>
      </w:r>
    </w:p>
    <w:p w14:paraId="300174F9" w14:textId="77777777" w:rsidR="00785120" w:rsidRPr="00651344" w:rsidRDefault="00785120" w:rsidP="00651344">
      <w:pPr>
        <w:spacing w:after="0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>first &lt; second)</w:t>
      </w:r>
    </w:p>
    <w:p w14:paraId="42F13BA4" w14:textId="77777777" w:rsidR="00785120" w:rsidRPr="00651344" w:rsidRDefault="00785120" w:rsidP="00651344">
      <w:pPr>
        <w:spacing w:after="0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   return 1 + </w:t>
      </w:r>
      <w:proofErr w:type="spellStart"/>
      <w:proofErr w:type="gramStart"/>
      <w:r w:rsidRPr="00651344">
        <w:rPr>
          <w:rFonts w:ascii="Times New Roman" w:hAnsi="Times New Roman" w:cs="Times New Roman"/>
          <w:sz w:val="24"/>
          <w:szCs w:val="24"/>
        </w:rPr>
        <w:t>bpaRecursion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>second, first+2);</w:t>
      </w:r>
    </w:p>
    <w:p w14:paraId="3B89CB7C" w14:textId="77777777" w:rsidR="00785120" w:rsidRPr="00651344" w:rsidRDefault="00785120" w:rsidP="00651344">
      <w:pPr>
        <w:spacing w:after="0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return first;</w:t>
      </w:r>
    </w:p>
    <w:p w14:paraId="305023C6" w14:textId="77777777" w:rsidR="00785120" w:rsidRPr="00651344" w:rsidRDefault="00785120" w:rsidP="00651344">
      <w:pPr>
        <w:spacing w:after="0"/>
        <w:ind w:left="108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}</w:t>
      </w:r>
    </w:p>
    <w:p w14:paraId="0D792099" w14:textId="77777777" w:rsidR="00785120" w:rsidRPr="00651344" w:rsidRDefault="00785120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</w:p>
    <w:p w14:paraId="7AE453DD" w14:textId="77777777" w:rsidR="00785120" w:rsidRPr="00651344" w:rsidRDefault="0078512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3  </w:t>
      </w:r>
    </w:p>
    <w:p w14:paraId="24722DAA" w14:textId="77777777" w:rsidR="00785120" w:rsidRPr="00651344" w:rsidRDefault="0078512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4 </w:t>
      </w:r>
    </w:p>
    <w:p w14:paraId="4B4E8748" w14:textId="0638ACCE" w:rsidR="00785120" w:rsidRPr="00651344" w:rsidRDefault="0078512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5 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A8BBA9" w14:textId="77777777" w:rsidR="00785120" w:rsidRDefault="0078512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None of these choices</w:t>
      </w:r>
    </w:p>
    <w:p w14:paraId="516D1D0E" w14:textId="77777777" w:rsidR="00651344" w:rsidRPr="00651344" w:rsidRDefault="00651344" w:rsidP="00651344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04AAC99" w14:textId="77777777" w:rsidR="00C529F0" w:rsidRPr="00651344" w:rsidRDefault="00C529F0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is printed from the code below:</w:t>
      </w:r>
    </w:p>
    <w:p w14:paraId="5BCC5A6C" w14:textId="77777777" w:rsidR="00C529F0" w:rsidRPr="00651344" w:rsidRDefault="00C529F0" w:rsidP="0065134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49B5D034" w14:textId="77777777" w:rsidR="00C529F0" w:rsidRPr="00651344" w:rsidRDefault="00C529F0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String one = "This is a string";</w:t>
      </w:r>
    </w:p>
    <w:p w14:paraId="5F01351A" w14:textId="77777777" w:rsidR="00C529F0" w:rsidRPr="00651344" w:rsidRDefault="00C529F0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String two = new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String(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>"This is a string");</w:t>
      </w:r>
    </w:p>
    <w:p w14:paraId="4C5F1AF5" w14:textId="77777777" w:rsidR="00C529F0" w:rsidRPr="00651344" w:rsidRDefault="00C529F0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>one == two)</w:t>
      </w:r>
    </w:p>
    <w:p w14:paraId="779A1426" w14:textId="77777777" w:rsidR="00C529F0" w:rsidRPr="00651344" w:rsidRDefault="00C529F0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("It's a match");</w:t>
      </w:r>
    </w:p>
    <w:p w14:paraId="6D03EC44" w14:textId="77777777" w:rsidR="00C529F0" w:rsidRPr="00651344" w:rsidRDefault="00C529F0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else</w:t>
      </w:r>
    </w:p>
    <w:p w14:paraId="4A8BCD49" w14:textId="77777777" w:rsidR="00C529F0" w:rsidRPr="00651344" w:rsidRDefault="00C529F0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(one == two);</w:t>
      </w:r>
    </w:p>
    <w:p w14:paraId="704F489A" w14:textId="77777777" w:rsidR="00C529F0" w:rsidRPr="00651344" w:rsidRDefault="00C529F0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</w:p>
    <w:p w14:paraId="2CA1290B" w14:textId="77777777" w:rsidR="00C529F0" w:rsidRPr="00651344" w:rsidRDefault="00C529F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This is a string </w:t>
      </w:r>
    </w:p>
    <w:p w14:paraId="3DB05075" w14:textId="77777777" w:rsidR="00C529F0" w:rsidRPr="00651344" w:rsidRDefault="00C529F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It's a match </w:t>
      </w:r>
    </w:p>
    <w:p w14:paraId="300B5A98" w14:textId="77777777" w:rsidR="00C529F0" w:rsidRPr="00651344" w:rsidRDefault="00C529F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True </w:t>
      </w:r>
    </w:p>
    <w:p w14:paraId="3E9F34A3" w14:textId="01640A19" w:rsidR="00C529F0" w:rsidRDefault="00C529F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False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  <w:r w:rsidRPr="0065134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BE77D6" w14:textId="77777777" w:rsidR="00651344" w:rsidRPr="00651344" w:rsidRDefault="00651344" w:rsidP="00651344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6233EFC" w14:textId="77777777" w:rsidR="00B16922" w:rsidRPr="00651344" w:rsidRDefault="00B16922" w:rsidP="00651344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What is printed from the code below:</w:t>
      </w:r>
    </w:p>
    <w:p w14:paraId="0134172D" w14:textId="77777777" w:rsidR="00B16922" w:rsidRPr="00651344" w:rsidRDefault="00B16922" w:rsidP="00651344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14:paraId="4669D3B7" w14:textId="77777777" w:rsidR="00B16922" w:rsidRPr="00651344" w:rsidRDefault="00B16922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String x = "BPA is the best!";</w:t>
      </w:r>
    </w:p>
    <w:p w14:paraId="64EC006D" w14:textId="77777777" w:rsidR="00B16922" w:rsidRPr="00651344" w:rsidRDefault="00B16922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x+= "What happened?";</w:t>
      </w:r>
    </w:p>
    <w:p w14:paraId="4CD93EF2" w14:textId="77777777" w:rsidR="00B16922" w:rsidRPr="00651344" w:rsidRDefault="00B16922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double a =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Math.ceil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(8.5);</w:t>
      </w:r>
    </w:p>
    <w:p w14:paraId="4550B297" w14:textId="77777777" w:rsidR="00B16922" w:rsidRPr="00651344" w:rsidRDefault="00B16922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a=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Math.floor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(a);</w:t>
      </w:r>
    </w:p>
    <w:p w14:paraId="43E01B2E" w14:textId="77777777" w:rsidR="00B16922" w:rsidRPr="00651344" w:rsidRDefault="00B16922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(a);</w:t>
      </w:r>
    </w:p>
    <w:p w14:paraId="077F82C4" w14:textId="77777777" w:rsidR="00B16922" w:rsidRPr="00651344" w:rsidRDefault="00B16922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int y = </w:t>
      </w:r>
      <w:proofErr w:type="spellStart"/>
      <w:proofErr w:type="gramStart"/>
      <w:r w:rsidRPr="00651344">
        <w:rPr>
          <w:rFonts w:ascii="Times New Roman" w:hAnsi="Times New Roman" w:cs="Times New Roman"/>
          <w:sz w:val="24"/>
          <w:szCs w:val="24"/>
        </w:rPr>
        <w:t>x.length</w:t>
      </w:r>
      <w:proofErr w:type="spellEnd"/>
      <w:proofErr w:type="gramEnd"/>
      <w:r w:rsidRPr="00651344">
        <w:rPr>
          <w:rFonts w:ascii="Times New Roman" w:hAnsi="Times New Roman" w:cs="Times New Roman"/>
          <w:sz w:val="24"/>
          <w:szCs w:val="24"/>
        </w:rPr>
        <w:t>()-((int)a);</w:t>
      </w:r>
    </w:p>
    <w:p w14:paraId="41C83E85" w14:textId="77777777" w:rsidR="00B16922" w:rsidRPr="00651344" w:rsidRDefault="00B16922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char z = </w:t>
      </w:r>
      <w:proofErr w:type="spellStart"/>
      <w:proofErr w:type="gramStart"/>
      <w:r w:rsidRPr="00651344">
        <w:rPr>
          <w:rFonts w:ascii="Times New Roman" w:hAnsi="Times New Roman" w:cs="Times New Roman"/>
          <w:sz w:val="24"/>
          <w:szCs w:val="24"/>
        </w:rPr>
        <w:t>x.charAt</w:t>
      </w:r>
      <w:proofErr w:type="spellEnd"/>
      <w:proofErr w:type="gramEnd"/>
      <w:r w:rsidRPr="00651344">
        <w:rPr>
          <w:rFonts w:ascii="Times New Roman" w:hAnsi="Times New Roman" w:cs="Times New Roman"/>
          <w:sz w:val="24"/>
          <w:szCs w:val="24"/>
        </w:rPr>
        <w:t>(y);</w:t>
      </w:r>
    </w:p>
    <w:p w14:paraId="3A133953" w14:textId="77777777" w:rsidR="00B16922" w:rsidRPr="00651344" w:rsidRDefault="00B16922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651344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651344">
        <w:rPr>
          <w:rFonts w:ascii="Times New Roman" w:hAnsi="Times New Roman" w:cs="Times New Roman"/>
          <w:sz w:val="24"/>
          <w:szCs w:val="24"/>
        </w:rPr>
        <w:t>(z);</w:t>
      </w:r>
    </w:p>
    <w:p w14:paraId="0E8B0A29" w14:textId="77777777" w:rsidR="00B16922" w:rsidRPr="00651344" w:rsidRDefault="00B16922" w:rsidP="00651344">
      <w:pPr>
        <w:spacing w:after="0"/>
        <w:ind w:left="720" w:firstLine="360"/>
        <w:rPr>
          <w:rFonts w:ascii="Times New Roman" w:hAnsi="Times New Roman" w:cs="Times New Roman"/>
          <w:sz w:val="24"/>
          <w:szCs w:val="24"/>
        </w:rPr>
      </w:pPr>
    </w:p>
    <w:p w14:paraId="071174AE" w14:textId="77777777" w:rsidR="00B16922" w:rsidRPr="00651344" w:rsidRDefault="00B16922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t  </w:t>
      </w:r>
    </w:p>
    <w:p w14:paraId="43B5EA03" w14:textId="49268CEF" w:rsidR="00B16922" w:rsidRPr="00651344" w:rsidRDefault="00B16922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h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  <w:r w:rsidRPr="006513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DF54C6" w14:textId="77777777" w:rsidR="00B16922" w:rsidRPr="00651344" w:rsidRDefault="00B16922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76C4080B" w14:textId="77777777" w:rsidR="00B16922" w:rsidRDefault="00B16922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p</w:t>
      </w:r>
    </w:p>
    <w:p w14:paraId="2B272382" w14:textId="1789F717" w:rsidR="00651344" w:rsidRDefault="006513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5553985" w14:textId="77777777" w:rsidR="00A05270" w:rsidRPr="00651344" w:rsidRDefault="00A05270" w:rsidP="0065134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lastRenderedPageBreak/>
        <w:t>Which of the following is NOT part of the software development cycle?</w:t>
      </w:r>
    </w:p>
    <w:p w14:paraId="018C6E40" w14:textId="77777777" w:rsidR="00A05270" w:rsidRPr="00651344" w:rsidRDefault="00A0527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Designing</w:t>
      </w:r>
    </w:p>
    <w:p w14:paraId="036E32F1" w14:textId="1E108F7E" w:rsidR="00A05270" w:rsidRPr="00651344" w:rsidRDefault="00A0527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Marketing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5090A" w14:textId="77777777" w:rsidR="00A05270" w:rsidRPr="00651344" w:rsidRDefault="00A0527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Programming</w:t>
      </w:r>
    </w:p>
    <w:p w14:paraId="1758A088" w14:textId="77777777" w:rsidR="00A05270" w:rsidRDefault="00A05270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Testing</w:t>
      </w:r>
    </w:p>
    <w:p w14:paraId="47D80728" w14:textId="77777777" w:rsidR="00651344" w:rsidRPr="00651344" w:rsidRDefault="00651344" w:rsidP="00651344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34A1F5A5" w14:textId="77777777" w:rsidR="00A71ECB" w:rsidRPr="00651344" w:rsidRDefault="00A71ECB" w:rsidP="0065134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Which term below best fits the following definition an OOP paradigm?</w:t>
      </w:r>
    </w:p>
    <w:p w14:paraId="445987AB" w14:textId="77777777" w:rsidR="00A71ECB" w:rsidRPr="00651344" w:rsidRDefault="00A71ECB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Statements are structures into subroutines and functions; they are step by step instructions for the computer  </w:t>
      </w:r>
    </w:p>
    <w:p w14:paraId="39B684F6" w14:textId="77777777" w:rsidR="00A71ECB" w:rsidRPr="00651344" w:rsidRDefault="00A71ECB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The foundation is built into mathematical statements that express facts and rules within a system  </w:t>
      </w:r>
    </w:p>
    <w:p w14:paraId="2A17A30A" w14:textId="67F36F5A" w:rsidR="00A71ECB" w:rsidRPr="00651344" w:rsidRDefault="00A71ECB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Creates classes of objects that have states and behaviors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D69005" w14:textId="77777777" w:rsidR="00A71ECB" w:rsidRDefault="00A71ECB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None of these</w:t>
      </w:r>
    </w:p>
    <w:p w14:paraId="5DBA6EF0" w14:textId="77777777" w:rsidR="00651344" w:rsidRPr="00651344" w:rsidRDefault="00651344" w:rsidP="00651344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387DA08" w14:textId="77777777" w:rsidR="00E86835" w:rsidRPr="00651344" w:rsidRDefault="00E86835" w:rsidP="0065134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In the software life cycle, what is the state that involves </w:t>
      </w:r>
      <w:proofErr w:type="gramStart"/>
      <w:r w:rsidRPr="00651344">
        <w:rPr>
          <w:rFonts w:ascii="Times New Roman" w:hAnsi="Times New Roman" w:cs="Times New Roman"/>
          <w:sz w:val="24"/>
          <w:szCs w:val="24"/>
        </w:rPr>
        <w:t>all of</w:t>
      </w:r>
      <w:proofErr w:type="gramEnd"/>
      <w:r w:rsidRPr="00651344">
        <w:rPr>
          <w:rFonts w:ascii="Times New Roman" w:hAnsi="Times New Roman" w:cs="Times New Roman"/>
          <w:sz w:val="24"/>
          <w:szCs w:val="24"/>
        </w:rPr>
        <w:t xml:space="preserve"> the prerequisite steps before formal testing?</w:t>
      </w:r>
    </w:p>
    <w:p w14:paraId="0DC42400" w14:textId="07999B45" w:rsidR="00E86835" w:rsidRPr="00651344" w:rsidRDefault="00E86835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Pre-Alpha  </w:t>
      </w:r>
      <w:r w:rsidR="00087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A5C53B" w14:textId="77777777" w:rsidR="00E86835" w:rsidRPr="00651344" w:rsidRDefault="00E86835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 xml:space="preserve">Alpha  </w:t>
      </w:r>
    </w:p>
    <w:p w14:paraId="4A8C28DF" w14:textId="77777777" w:rsidR="00E86835" w:rsidRPr="00651344" w:rsidRDefault="00E86835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Beta</w:t>
      </w:r>
    </w:p>
    <w:p w14:paraId="7E08D4F1" w14:textId="77777777" w:rsidR="00E86835" w:rsidRPr="00651344" w:rsidRDefault="00E86835" w:rsidP="00651344">
      <w:pPr>
        <w:pStyle w:val="ListParagraph"/>
        <w:numPr>
          <w:ilvl w:val="1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1344">
        <w:rPr>
          <w:rFonts w:ascii="Times New Roman" w:hAnsi="Times New Roman" w:cs="Times New Roman"/>
          <w:sz w:val="24"/>
          <w:szCs w:val="24"/>
        </w:rPr>
        <w:t>Pre-Beta</w:t>
      </w:r>
    </w:p>
    <w:p w14:paraId="2F81526D" w14:textId="77777777" w:rsidR="004C34A0" w:rsidRDefault="004C34A0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sectPr w:rsidR="004C34A0" w:rsidSect="0099024C">
      <w:headerReference w:type="default" r:id="rId11"/>
      <w:footerReference w:type="default" r:id="rId12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1321D" w14:textId="77777777" w:rsidR="003447BF" w:rsidRDefault="003447BF" w:rsidP="004E452E">
      <w:pPr>
        <w:spacing w:after="0" w:line="240" w:lineRule="auto"/>
      </w:pPr>
      <w:r>
        <w:separator/>
      </w:r>
    </w:p>
  </w:endnote>
  <w:endnote w:type="continuationSeparator" w:id="0">
    <w:p w14:paraId="668C623E" w14:textId="77777777" w:rsidR="003447BF" w:rsidRDefault="003447B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EE9D" w14:textId="5FDF7D78" w:rsidR="009F0F47" w:rsidRPr="00F212DB" w:rsidRDefault="0099024C" w:rsidP="0099024C">
    <w:pPr>
      <w:pStyle w:val="Footer"/>
      <w:ind w:left="-450"/>
    </w:pPr>
    <w:r>
      <w:rPr>
        <w:color w:val="242424"/>
      </w:rPr>
      <w:t>© 2024 Business Professionals of America</w:t>
    </w:r>
    <w:r w:rsidR="009F0F47" w:rsidRPr="000B1B6A">
      <w:rPr>
        <w:noProof/>
      </w:rPr>
      <w:drawing>
        <wp:anchor distT="0" distB="0" distL="114300" distR="114300" simplePos="0" relativeHeight="251659264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8FBCE" w14:textId="77777777" w:rsidR="003447BF" w:rsidRDefault="003447BF" w:rsidP="004E452E">
      <w:pPr>
        <w:spacing w:after="0" w:line="240" w:lineRule="auto"/>
      </w:pPr>
      <w:r>
        <w:separator/>
      </w:r>
    </w:p>
  </w:footnote>
  <w:footnote w:type="continuationSeparator" w:id="0">
    <w:p w14:paraId="017ABA22" w14:textId="77777777" w:rsidR="003447BF" w:rsidRDefault="003447B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CE0EA" w14:textId="2DFFED17" w:rsidR="009F0F47" w:rsidRDefault="00DB3CA7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PROGRAMMING</w:t>
    </w:r>
    <w:r w:rsidR="005F29B7">
      <w:rPr>
        <w:rFonts w:ascii="Times New Roman" w:hAnsi="Times New Roman" w:cs="Times New Roman"/>
        <w:szCs w:val="24"/>
      </w:rPr>
      <w:t xml:space="preserve"> CONCEPTS</w:t>
    </w:r>
  </w:p>
  <w:p w14:paraId="553D7016" w14:textId="3C8AB624" w:rsidR="009F0F47" w:rsidRPr="001A2C02" w:rsidRDefault="00DB3CA7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286CC5">
      <w:rPr>
        <w:rFonts w:ascii="Times New Roman" w:hAnsi="Times New Roman" w:cs="Times New Roman"/>
        <w:szCs w:val="24"/>
      </w:rPr>
      <w:t xml:space="preserve"> 2024</w:t>
    </w:r>
  </w:p>
  <w:p w14:paraId="3101D83B" w14:textId="06833AC5" w:rsidR="009F0F47" w:rsidRPr="001A2C02" w:rsidRDefault="009F0F47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62BA5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62BA5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9486C"/>
    <w:multiLevelType w:val="multilevel"/>
    <w:tmpl w:val="2F203BD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D435F"/>
    <w:multiLevelType w:val="multilevel"/>
    <w:tmpl w:val="A1A6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5170E"/>
    <w:multiLevelType w:val="hybridMultilevel"/>
    <w:tmpl w:val="BE5E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82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01987"/>
    <w:multiLevelType w:val="multilevel"/>
    <w:tmpl w:val="F81833F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632D8B"/>
    <w:multiLevelType w:val="hybridMultilevel"/>
    <w:tmpl w:val="BF268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0B6D19"/>
    <w:multiLevelType w:val="hybridMultilevel"/>
    <w:tmpl w:val="EE9A1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F4CC4EA">
      <w:start w:val="1"/>
      <w:numFmt w:val="upp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2519E"/>
    <w:multiLevelType w:val="multilevel"/>
    <w:tmpl w:val="AC9EA8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1E1FB8"/>
    <w:multiLevelType w:val="hybridMultilevel"/>
    <w:tmpl w:val="1598C4B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20B49"/>
    <w:multiLevelType w:val="multilevel"/>
    <w:tmpl w:val="59B2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25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39F73A1"/>
    <w:multiLevelType w:val="multilevel"/>
    <w:tmpl w:val="72B4C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7" w15:restartNumberingAfterBreak="0">
    <w:nsid w:val="73D324A9"/>
    <w:multiLevelType w:val="multilevel"/>
    <w:tmpl w:val="34D8952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7560290">
    <w:abstractNumId w:val="15"/>
  </w:num>
  <w:num w:numId="2" w16cid:durableId="1448352460">
    <w:abstractNumId w:val="25"/>
  </w:num>
  <w:num w:numId="3" w16cid:durableId="457066951">
    <w:abstractNumId w:val="5"/>
  </w:num>
  <w:num w:numId="4" w16cid:durableId="1142039312">
    <w:abstractNumId w:val="26"/>
  </w:num>
  <w:num w:numId="5" w16cid:durableId="12806761">
    <w:abstractNumId w:val="17"/>
  </w:num>
  <w:num w:numId="6" w16cid:durableId="623001620">
    <w:abstractNumId w:val="16"/>
  </w:num>
  <w:num w:numId="7" w16cid:durableId="1097942589">
    <w:abstractNumId w:val="20"/>
  </w:num>
  <w:num w:numId="8" w16cid:durableId="1820226878">
    <w:abstractNumId w:val="7"/>
  </w:num>
  <w:num w:numId="9" w16cid:durableId="2140682401">
    <w:abstractNumId w:val="1"/>
  </w:num>
  <w:num w:numId="10" w16cid:durableId="1641350847">
    <w:abstractNumId w:val="8"/>
  </w:num>
  <w:num w:numId="11" w16cid:durableId="2027903982">
    <w:abstractNumId w:val="0"/>
  </w:num>
  <w:num w:numId="12" w16cid:durableId="1613396352">
    <w:abstractNumId w:val="13"/>
  </w:num>
  <w:num w:numId="13" w16cid:durableId="946159105">
    <w:abstractNumId w:val="21"/>
  </w:num>
  <w:num w:numId="14" w16cid:durableId="1078594448">
    <w:abstractNumId w:val="22"/>
  </w:num>
  <w:num w:numId="15" w16cid:durableId="416245281">
    <w:abstractNumId w:val="3"/>
  </w:num>
  <w:num w:numId="16" w16cid:durableId="1848979215">
    <w:abstractNumId w:val="23"/>
  </w:num>
  <w:num w:numId="17" w16cid:durableId="2061781338">
    <w:abstractNumId w:val="19"/>
  </w:num>
  <w:num w:numId="18" w16cid:durableId="1916544855">
    <w:abstractNumId w:val="18"/>
  </w:num>
  <w:num w:numId="19" w16cid:durableId="240408769">
    <w:abstractNumId w:val="24"/>
  </w:num>
  <w:num w:numId="20" w16cid:durableId="888228282">
    <w:abstractNumId w:val="6"/>
  </w:num>
  <w:num w:numId="21" w16cid:durableId="1605728454">
    <w:abstractNumId w:val="10"/>
  </w:num>
  <w:num w:numId="22" w16cid:durableId="1812865524">
    <w:abstractNumId w:val="4"/>
  </w:num>
  <w:num w:numId="23" w16cid:durableId="1312566195">
    <w:abstractNumId w:val="12"/>
  </w:num>
  <w:num w:numId="24" w16cid:durableId="281420029">
    <w:abstractNumId w:val="9"/>
  </w:num>
  <w:num w:numId="25" w16cid:durableId="1540818781">
    <w:abstractNumId w:val="27"/>
  </w:num>
  <w:num w:numId="26" w16cid:durableId="457647166">
    <w:abstractNumId w:val="2"/>
  </w:num>
  <w:num w:numId="27" w16cid:durableId="1070468213">
    <w:abstractNumId w:val="11"/>
  </w:num>
  <w:num w:numId="28" w16cid:durableId="1970116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22E10"/>
    <w:rsid w:val="00052CD1"/>
    <w:rsid w:val="00056C3C"/>
    <w:rsid w:val="000859B1"/>
    <w:rsid w:val="00087933"/>
    <w:rsid w:val="00093FC7"/>
    <w:rsid w:val="000A42B3"/>
    <w:rsid w:val="000B1242"/>
    <w:rsid w:val="000B1540"/>
    <w:rsid w:val="000B1B6A"/>
    <w:rsid w:val="000B5AF9"/>
    <w:rsid w:val="000D26B8"/>
    <w:rsid w:val="0011505F"/>
    <w:rsid w:val="00131902"/>
    <w:rsid w:val="00144638"/>
    <w:rsid w:val="001564BF"/>
    <w:rsid w:val="0016106D"/>
    <w:rsid w:val="00173B77"/>
    <w:rsid w:val="0018507C"/>
    <w:rsid w:val="0018646D"/>
    <w:rsid w:val="00187904"/>
    <w:rsid w:val="00197B18"/>
    <w:rsid w:val="001A2C02"/>
    <w:rsid w:val="001B57FA"/>
    <w:rsid w:val="001B7FD5"/>
    <w:rsid w:val="001E3171"/>
    <w:rsid w:val="00202B61"/>
    <w:rsid w:val="00212BC0"/>
    <w:rsid w:val="002218AF"/>
    <w:rsid w:val="00262BA5"/>
    <w:rsid w:val="002671CD"/>
    <w:rsid w:val="002703FB"/>
    <w:rsid w:val="00277797"/>
    <w:rsid w:val="002855C2"/>
    <w:rsid w:val="00286CC5"/>
    <w:rsid w:val="002913B4"/>
    <w:rsid w:val="002925E5"/>
    <w:rsid w:val="002A6A4D"/>
    <w:rsid w:val="002B30A8"/>
    <w:rsid w:val="002B58B1"/>
    <w:rsid w:val="002C6EA2"/>
    <w:rsid w:val="00341BC3"/>
    <w:rsid w:val="00344105"/>
    <w:rsid w:val="003447BF"/>
    <w:rsid w:val="003565F7"/>
    <w:rsid w:val="00360E75"/>
    <w:rsid w:val="00366E9B"/>
    <w:rsid w:val="003B3DDB"/>
    <w:rsid w:val="003C5EE0"/>
    <w:rsid w:val="003C62FA"/>
    <w:rsid w:val="00402C4E"/>
    <w:rsid w:val="0040539A"/>
    <w:rsid w:val="00406D1B"/>
    <w:rsid w:val="00407FC2"/>
    <w:rsid w:val="004107F1"/>
    <w:rsid w:val="0041576E"/>
    <w:rsid w:val="0043410B"/>
    <w:rsid w:val="004432E2"/>
    <w:rsid w:val="0048474E"/>
    <w:rsid w:val="00492D86"/>
    <w:rsid w:val="004C34A0"/>
    <w:rsid w:val="004C7C1F"/>
    <w:rsid w:val="004E15C8"/>
    <w:rsid w:val="004E2B0A"/>
    <w:rsid w:val="004E452E"/>
    <w:rsid w:val="005046B1"/>
    <w:rsid w:val="005447AD"/>
    <w:rsid w:val="00554941"/>
    <w:rsid w:val="00557035"/>
    <w:rsid w:val="00571184"/>
    <w:rsid w:val="00571C14"/>
    <w:rsid w:val="005A0D13"/>
    <w:rsid w:val="005A4F28"/>
    <w:rsid w:val="005B41C1"/>
    <w:rsid w:val="005C3BDA"/>
    <w:rsid w:val="005C68C9"/>
    <w:rsid w:val="005F29B7"/>
    <w:rsid w:val="005F645F"/>
    <w:rsid w:val="005F6C2D"/>
    <w:rsid w:val="00623B3A"/>
    <w:rsid w:val="006247F1"/>
    <w:rsid w:val="00651344"/>
    <w:rsid w:val="00661826"/>
    <w:rsid w:val="00662BA9"/>
    <w:rsid w:val="006763AD"/>
    <w:rsid w:val="006837C2"/>
    <w:rsid w:val="00690DAC"/>
    <w:rsid w:val="00695945"/>
    <w:rsid w:val="006B3982"/>
    <w:rsid w:val="006B3DD7"/>
    <w:rsid w:val="006C5DDB"/>
    <w:rsid w:val="006F5006"/>
    <w:rsid w:val="00742F38"/>
    <w:rsid w:val="00785120"/>
    <w:rsid w:val="007A0B8A"/>
    <w:rsid w:val="007A552A"/>
    <w:rsid w:val="007E289E"/>
    <w:rsid w:val="007E5DD0"/>
    <w:rsid w:val="007F3A40"/>
    <w:rsid w:val="008107F1"/>
    <w:rsid w:val="00812FA7"/>
    <w:rsid w:val="00870BA9"/>
    <w:rsid w:val="008D0B70"/>
    <w:rsid w:val="009218D7"/>
    <w:rsid w:val="00926B99"/>
    <w:rsid w:val="009375D5"/>
    <w:rsid w:val="0094063B"/>
    <w:rsid w:val="009409F1"/>
    <w:rsid w:val="009411A1"/>
    <w:rsid w:val="00944A82"/>
    <w:rsid w:val="00956940"/>
    <w:rsid w:val="0099024C"/>
    <w:rsid w:val="009B3E02"/>
    <w:rsid w:val="009C29DF"/>
    <w:rsid w:val="009C3034"/>
    <w:rsid w:val="009C74EB"/>
    <w:rsid w:val="009D4D55"/>
    <w:rsid w:val="009F0F47"/>
    <w:rsid w:val="009F4D05"/>
    <w:rsid w:val="009F6321"/>
    <w:rsid w:val="00A0077B"/>
    <w:rsid w:val="00A05270"/>
    <w:rsid w:val="00A15747"/>
    <w:rsid w:val="00A16B6F"/>
    <w:rsid w:val="00A2735B"/>
    <w:rsid w:val="00A44FAD"/>
    <w:rsid w:val="00A479F9"/>
    <w:rsid w:val="00A547A7"/>
    <w:rsid w:val="00A71ECB"/>
    <w:rsid w:val="00A84B8B"/>
    <w:rsid w:val="00A91673"/>
    <w:rsid w:val="00AA2EFD"/>
    <w:rsid w:val="00AB23DD"/>
    <w:rsid w:val="00AB6DE4"/>
    <w:rsid w:val="00AE5101"/>
    <w:rsid w:val="00AF1F91"/>
    <w:rsid w:val="00B03780"/>
    <w:rsid w:val="00B041E4"/>
    <w:rsid w:val="00B16922"/>
    <w:rsid w:val="00B5351A"/>
    <w:rsid w:val="00B8076F"/>
    <w:rsid w:val="00B83407"/>
    <w:rsid w:val="00BA7A39"/>
    <w:rsid w:val="00BC4CAD"/>
    <w:rsid w:val="00BD03C7"/>
    <w:rsid w:val="00BD3894"/>
    <w:rsid w:val="00BF3CB3"/>
    <w:rsid w:val="00C225C8"/>
    <w:rsid w:val="00C40262"/>
    <w:rsid w:val="00C478A1"/>
    <w:rsid w:val="00C529F0"/>
    <w:rsid w:val="00C80076"/>
    <w:rsid w:val="00C85D18"/>
    <w:rsid w:val="00C9197E"/>
    <w:rsid w:val="00C95050"/>
    <w:rsid w:val="00CA05EB"/>
    <w:rsid w:val="00CA4EBD"/>
    <w:rsid w:val="00CC1210"/>
    <w:rsid w:val="00CD6ADB"/>
    <w:rsid w:val="00CE22A5"/>
    <w:rsid w:val="00CE3D9A"/>
    <w:rsid w:val="00CE5123"/>
    <w:rsid w:val="00CE73F8"/>
    <w:rsid w:val="00D2582F"/>
    <w:rsid w:val="00D4669A"/>
    <w:rsid w:val="00D57C5F"/>
    <w:rsid w:val="00D67DA2"/>
    <w:rsid w:val="00D72781"/>
    <w:rsid w:val="00D976F8"/>
    <w:rsid w:val="00DB3CA7"/>
    <w:rsid w:val="00DC6B50"/>
    <w:rsid w:val="00DC7634"/>
    <w:rsid w:val="00DD4DC1"/>
    <w:rsid w:val="00DF69CD"/>
    <w:rsid w:val="00DF7483"/>
    <w:rsid w:val="00E42A1F"/>
    <w:rsid w:val="00E46453"/>
    <w:rsid w:val="00E5409F"/>
    <w:rsid w:val="00E84930"/>
    <w:rsid w:val="00E86835"/>
    <w:rsid w:val="00E90B40"/>
    <w:rsid w:val="00EA3DDE"/>
    <w:rsid w:val="00F212DB"/>
    <w:rsid w:val="00F60745"/>
    <w:rsid w:val="00F67546"/>
    <w:rsid w:val="00F85DDA"/>
    <w:rsid w:val="00F978A1"/>
    <w:rsid w:val="00FA0B3F"/>
    <w:rsid w:val="00FB3BEB"/>
    <w:rsid w:val="00FC3E9A"/>
    <w:rsid w:val="00FC431C"/>
    <w:rsid w:val="00FD2424"/>
    <w:rsid w:val="00FD7A8A"/>
    <w:rsid w:val="00FE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13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3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13B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13B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3B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B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Address">
    <w:name w:val="Company &amp; Address"/>
    <w:basedOn w:val="Normal"/>
    <w:rsid w:val="002913B4"/>
    <w:pPr>
      <w:spacing w:after="0" w:line="240" w:lineRule="auto"/>
      <w:jc w:val="both"/>
    </w:pPr>
    <w:rPr>
      <w:rFonts w:ascii="Courier New" w:eastAsia="Times New Roman" w:hAnsi="Courier New" w:cs="Times New Roman"/>
      <w:b/>
      <w:i/>
      <w:sz w:val="24"/>
      <w:szCs w:val="20"/>
    </w:rPr>
  </w:style>
  <w:style w:type="paragraph" w:customStyle="1" w:styleId="Text9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10">
    <w:name w:val="Text 10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xt28REG">
    <w:name w:val="Text 28 REG"/>
    <w:basedOn w:val="Normal"/>
    <w:rsid w:val="002913B4"/>
    <w:pPr>
      <w:spacing w:after="0" w:line="240" w:lineRule="auto"/>
    </w:pPr>
    <w:rPr>
      <w:rFonts w:ascii="Arial" w:eastAsia="Times New Roman" w:hAnsi="Arial" w:cs="Times New Roman"/>
      <w:b/>
      <w:sz w:val="56"/>
      <w:szCs w:val="20"/>
    </w:rPr>
  </w:style>
  <w:style w:type="paragraph" w:customStyle="1" w:styleId="Text8">
    <w:name w:val="Text 8"/>
    <w:basedOn w:val="Normal"/>
    <w:rsid w:val="002913B4"/>
    <w:pPr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paragraph" w:customStyle="1" w:styleId="Text9NAR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8REG">
    <w:name w:val="Text 8 REG"/>
    <w:basedOn w:val="Text8"/>
    <w:rsid w:val="002913B4"/>
    <w:rPr>
      <w:rFonts w:ascii="Arial" w:hAnsi="Arial"/>
    </w:rPr>
  </w:style>
  <w:style w:type="paragraph" w:customStyle="1" w:styleId="Text9REG">
    <w:name w:val="Text 9 REG"/>
    <w:basedOn w:val="Text9"/>
    <w:rsid w:val="002913B4"/>
    <w:rPr>
      <w:rFonts w:ascii="Arial" w:hAnsi="Arial"/>
    </w:rPr>
  </w:style>
  <w:style w:type="paragraph" w:customStyle="1" w:styleId="FillInBlank10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6pt">
    <w:name w:val="6 pt"/>
    <w:basedOn w:val="Normal"/>
    <w:rsid w:val="002913B4"/>
    <w:pPr>
      <w:spacing w:after="0" w:line="12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Text16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FillInBlank-ArialBlack8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</w:rPr>
  </w:style>
  <w:style w:type="paragraph" w:customStyle="1" w:styleId="CompanyAddress10">
    <w:name w:val="Company &amp; Address 10"/>
    <w:basedOn w:val="CompanyAddress"/>
    <w:rsid w:val="002913B4"/>
    <w:rPr>
      <w:caps/>
      <w:sz w:val="20"/>
    </w:rPr>
  </w:style>
  <w:style w:type="paragraph" w:customStyle="1" w:styleId="Signature7">
    <w:name w:val="Signature 7"/>
    <w:basedOn w:val="Normal"/>
    <w:rsid w:val="002913B4"/>
    <w:pPr>
      <w:spacing w:after="0" w:line="240" w:lineRule="auto"/>
    </w:pPr>
    <w:rPr>
      <w:rFonts w:ascii="Chaucer" w:eastAsia="Times New Roman" w:hAnsi="Chaucer" w:cs="Times New Roman"/>
      <w:b/>
      <w:sz w:val="14"/>
      <w:szCs w:val="20"/>
    </w:rPr>
  </w:style>
  <w:style w:type="paragraph" w:customStyle="1" w:styleId="Text16REG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customStyle="1" w:styleId="2pt">
    <w:name w:val="2 pt"/>
    <w:basedOn w:val="Normal"/>
    <w:rsid w:val="002913B4"/>
    <w:pPr>
      <w:spacing w:after="0" w:line="40" w:lineRule="exact"/>
    </w:pPr>
    <w:rPr>
      <w:rFonts w:ascii="Arial" w:eastAsia="Times New Roman" w:hAnsi="Arial" w:cs="Times New Roman"/>
      <w:sz w:val="4"/>
      <w:szCs w:val="20"/>
    </w:rPr>
  </w:style>
  <w:style w:type="paragraph" w:customStyle="1" w:styleId="Numbers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eastAsia="Times New Roman" w:hAnsi="Arial Narrow" w:cs="Times New Roman"/>
      <w:b/>
      <w:sz w:val="18"/>
      <w:szCs w:val="20"/>
    </w:rPr>
  </w:style>
  <w:style w:type="paragraph" w:customStyle="1" w:styleId="Text115">
    <w:name w:val="Text 11.5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3"/>
      <w:szCs w:val="20"/>
    </w:rPr>
  </w:style>
  <w:style w:type="paragraph" w:customStyle="1" w:styleId="Text12">
    <w:name w:val="Text 12"/>
    <w:basedOn w:val="Normal"/>
    <w:rsid w:val="002913B4"/>
    <w:pPr>
      <w:spacing w:after="0" w:line="240" w:lineRule="exact"/>
      <w:jc w:val="right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Text15">
    <w:name w:val="Text 15"/>
    <w:basedOn w:val="Normal"/>
    <w:rsid w:val="002913B4"/>
    <w:pPr>
      <w:spacing w:before="120" w:after="0" w:line="240" w:lineRule="auto"/>
    </w:pPr>
    <w:rPr>
      <w:rFonts w:ascii="Arial" w:eastAsia="Times New Roman" w:hAnsi="Arial" w:cs="Times New Roman"/>
      <w:b/>
      <w:sz w:val="30"/>
      <w:szCs w:val="20"/>
    </w:rPr>
  </w:style>
  <w:style w:type="paragraph" w:customStyle="1" w:styleId="Text6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eastAsia="Times New Roman" w:hAnsi="Arial" w:cs="Times New Roman"/>
      <w:sz w:val="12"/>
      <w:szCs w:val="20"/>
    </w:rPr>
  </w:style>
  <w:style w:type="paragraph" w:customStyle="1" w:styleId="Text65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eastAsia="Times New Roman" w:hAnsi="Arial" w:cs="Times New Roman"/>
      <w:noProof/>
      <w:sz w:val="13"/>
      <w:szCs w:val="20"/>
    </w:rPr>
  </w:style>
  <w:style w:type="paragraph" w:customStyle="1" w:styleId="Text7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Text6Arial">
    <w:name w:val="Text 6 Arial"/>
    <w:basedOn w:val="Text6"/>
    <w:rsid w:val="002913B4"/>
  </w:style>
  <w:style w:type="paragraph" w:customStyle="1" w:styleId="3pt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2913B4"/>
    <w:rPr>
      <w:rFonts w:ascii="Arial Narrow" w:eastAsia="Times New Roman" w:hAnsi="Arial Narrow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13B4"/>
    <w:rPr>
      <w:rFonts w:ascii="Times New Roman" w:eastAsia="Times New Roman" w:hAnsi="Times New Roman" w:cs="Times New Roman"/>
      <w:sz w:val="16"/>
      <w:szCs w:val="16"/>
    </w:rPr>
  </w:style>
  <w:style w:type="paragraph" w:customStyle="1" w:styleId="gmail-msolistparagraph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customStyle="1" w:styleId="paragraph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F6321"/>
  </w:style>
  <w:style w:type="character" w:customStyle="1" w:styleId="eop">
    <w:name w:val="eop"/>
    <w:basedOn w:val="DefaultParagraphFont"/>
    <w:rsid w:val="009F6321"/>
  </w:style>
  <w:style w:type="character" w:customStyle="1" w:styleId="tabchar">
    <w:name w:val="tabchar"/>
    <w:basedOn w:val="DefaultParagraphFont"/>
    <w:rsid w:val="005F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97A03F-D167-46FE-9FB2-D56A1E044411}">
  <ds:schemaRefs>
    <ds:schemaRef ds:uri="http://schemas.microsoft.com/office/2006/metadata/properties"/>
    <ds:schemaRef ds:uri="http://schemas.microsoft.com/office/infopath/2007/PartnerControls"/>
    <ds:schemaRef ds:uri="95a8a2bb-92c3-4b0c-ab0f-ced3bfbfc2a6"/>
    <ds:schemaRef ds:uri="039e9714-6d50-452e-b251-2dbe47012caf"/>
  </ds:schemaRefs>
</ds:datastoreItem>
</file>

<file path=customXml/itemProps3.xml><?xml version="1.0" encoding="utf-8"?>
<ds:datastoreItem xmlns:ds="http://schemas.openxmlformats.org/officeDocument/2006/customXml" ds:itemID="{C5A5B6FB-6A11-483F-9231-EA0098FDD3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2019-12-04T19:26:00Z</cp:lastPrinted>
  <dcterms:created xsi:type="dcterms:W3CDTF">2023-08-24T01:44:00Z</dcterms:created>
  <dcterms:modified xsi:type="dcterms:W3CDTF">2023-08-24T01:44:00Z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39700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